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9E7E5E" w14:textId="41F82EC8" w:rsidR="00C34060" w:rsidRDefault="0089293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THIS IS MY  (</w:t>
      </w:r>
      <w:proofErr w:type="spellStart"/>
      <w:r>
        <w:rPr>
          <w:b/>
          <w:bCs/>
          <w:sz w:val="32"/>
          <w:szCs w:val="32"/>
        </w:rPr>
        <w:t>FlinkSyncJob.java</w:t>
      </w:r>
      <w:proofErr w:type="spellEnd"/>
      <w:r>
        <w:rPr>
          <w:b/>
          <w:bCs/>
          <w:sz w:val="32"/>
          <w:szCs w:val="32"/>
        </w:rPr>
        <w:t xml:space="preserve">) file:- which is of a Maven project </w:t>
      </w:r>
    </w:p>
    <w:p w14:paraId="2A703B8C" w14:textId="77777777" w:rsidR="00892932" w:rsidRDefault="00892932">
      <w:pPr>
        <w:rPr>
          <w:b/>
          <w:bCs/>
          <w:sz w:val="32"/>
          <w:szCs w:val="32"/>
        </w:rPr>
      </w:pPr>
    </w:p>
    <w:p w14:paraId="272CED59" w14:textId="4CE0B779" w:rsidR="00E677C1" w:rsidRPr="006B4095" w:rsidRDefault="00E677C1">
      <w:pPr>
        <w:rPr>
          <w:sz w:val="32"/>
          <w:szCs w:val="32"/>
        </w:rPr>
      </w:pPr>
      <w:r w:rsidRPr="006B4095">
        <w:rPr>
          <w:sz w:val="32"/>
          <w:szCs w:val="32"/>
        </w:rPr>
        <w:t xml:space="preserve">Package </w:t>
      </w:r>
      <w:proofErr w:type="spellStart"/>
      <w:r w:rsidRPr="006B4095">
        <w:rPr>
          <w:sz w:val="32"/>
          <w:szCs w:val="32"/>
        </w:rPr>
        <w:t>com.example</w:t>
      </w:r>
      <w:proofErr w:type="spellEnd"/>
      <w:r w:rsidRPr="006B4095">
        <w:rPr>
          <w:sz w:val="32"/>
          <w:szCs w:val="32"/>
        </w:rPr>
        <w:t>;</w:t>
      </w:r>
    </w:p>
    <w:p w14:paraId="019A3671" w14:textId="77777777" w:rsidR="00E677C1" w:rsidRPr="006B4095" w:rsidRDefault="00E677C1">
      <w:pPr>
        <w:rPr>
          <w:sz w:val="32"/>
          <w:szCs w:val="32"/>
        </w:rPr>
      </w:pPr>
    </w:p>
    <w:p w14:paraId="14274EFE" w14:textId="599B5467" w:rsidR="00E677C1" w:rsidRPr="006B4095" w:rsidRDefault="00E677C1">
      <w:pPr>
        <w:rPr>
          <w:sz w:val="32"/>
          <w:szCs w:val="32"/>
        </w:rPr>
      </w:pPr>
      <w:r w:rsidRPr="006B4095">
        <w:rPr>
          <w:sz w:val="32"/>
          <w:szCs w:val="32"/>
        </w:rPr>
        <w:t>Import org.apache.flink.streaming.api.environment.StreamExecutionEnvironment;</w:t>
      </w:r>
    </w:p>
    <w:p w14:paraId="430E13C2" w14:textId="5DCCD062" w:rsidR="00E677C1" w:rsidRPr="006B4095" w:rsidRDefault="00E677C1">
      <w:pPr>
        <w:rPr>
          <w:sz w:val="32"/>
          <w:szCs w:val="32"/>
        </w:rPr>
      </w:pPr>
      <w:r w:rsidRPr="006B4095">
        <w:rPr>
          <w:sz w:val="32"/>
          <w:szCs w:val="32"/>
        </w:rPr>
        <w:t xml:space="preserve">Import </w:t>
      </w:r>
      <w:proofErr w:type="spellStart"/>
      <w:r w:rsidRPr="006B4095">
        <w:rPr>
          <w:sz w:val="32"/>
          <w:szCs w:val="32"/>
        </w:rPr>
        <w:t>org.apache.flink.table.api.bridge.java.StreamTableEnvironment</w:t>
      </w:r>
      <w:proofErr w:type="spellEnd"/>
      <w:r w:rsidRPr="006B4095">
        <w:rPr>
          <w:sz w:val="32"/>
          <w:szCs w:val="32"/>
        </w:rPr>
        <w:t>;</w:t>
      </w:r>
    </w:p>
    <w:p w14:paraId="0E18C246" w14:textId="1AB91D57" w:rsidR="00E677C1" w:rsidRPr="006B4095" w:rsidRDefault="00E677C1">
      <w:pPr>
        <w:rPr>
          <w:sz w:val="32"/>
          <w:szCs w:val="32"/>
        </w:rPr>
      </w:pPr>
      <w:r w:rsidRPr="006B4095">
        <w:rPr>
          <w:sz w:val="32"/>
          <w:szCs w:val="32"/>
        </w:rPr>
        <w:t xml:space="preserve">Import </w:t>
      </w:r>
      <w:proofErr w:type="spellStart"/>
      <w:r w:rsidRPr="006B4095">
        <w:rPr>
          <w:sz w:val="32"/>
          <w:szCs w:val="32"/>
        </w:rPr>
        <w:t>org.apache.flink.table.api.Table</w:t>
      </w:r>
      <w:proofErr w:type="spellEnd"/>
      <w:r w:rsidRPr="006B4095">
        <w:rPr>
          <w:sz w:val="32"/>
          <w:szCs w:val="32"/>
        </w:rPr>
        <w:t>;</w:t>
      </w:r>
    </w:p>
    <w:p w14:paraId="66E1A98E" w14:textId="77777777" w:rsidR="00E677C1" w:rsidRPr="006B4095" w:rsidRDefault="00E677C1">
      <w:pPr>
        <w:rPr>
          <w:sz w:val="32"/>
          <w:szCs w:val="32"/>
        </w:rPr>
      </w:pPr>
    </w:p>
    <w:p w14:paraId="7A329A47" w14:textId="0F189B37" w:rsidR="00E677C1" w:rsidRPr="006B4095" w:rsidRDefault="00E677C1">
      <w:pPr>
        <w:rPr>
          <w:sz w:val="32"/>
          <w:szCs w:val="32"/>
        </w:rPr>
      </w:pPr>
      <w:r w:rsidRPr="006B4095">
        <w:rPr>
          <w:sz w:val="32"/>
          <w:szCs w:val="32"/>
        </w:rPr>
        <w:t xml:space="preserve">Public class </w:t>
      </w:r>
      <w:proofErr w:type="spellStart"/>
      <w:r w:rsidRPr="006B4095">
        <w:rPr>
          <w:sz w:val="32"/>
          <w:szCs w:val="32"/>
        </w:rPr>
        <w:t>FlinkSyncJob</w:t>
      </w:r>
      <w:proofErr w:type="spellEnd"/>
      <w:r w:rsidRPr="006B4095">
        <w:rPr>
          <w:sz w:val="32"/>
          <w:szCs w:val="32"/>
        </w:rPr>
        <w:t xml:space="preserve"> {</w:t>
      </w:r>
    </w:p>
    <w:p w14:paraId="02559301" w14:textId="3AC171D4" w:rsidR="00E677C1" w:rsidRPr="006B4095" w:rsidRDefault="00E677C1">
      <w:pPr>
        <w:rPr>
          <w:sz w:val="32"/>
          <w:szCs w:val="32"/>
        </w:rPr>
      </w:pPr>
      <w:r w:rsidRPr="006B4095">
        <w:rPr>
          <w:sz w:val="32"/>
          <w:szCs w:val="32"/>
        </w:rPr>
        <w:t xml:space="preserve">    Public static void main(String[] </w:t>
      </w:r>
      <w:proofErr w:type="spellStart"/>
      <w:r w:rsidRPr="006B4095">
        <w:rPr>
          <w:sz w:val="32"/>
          <w:szCs w:val="32"/>
        </w:rPr>
        <w:t>args</w:t>
      </w:r>
      <w:proofErr w:type="spellEnd"/>
      <w:r w:rsidRPr="006B4095">
        <w:rPr>
          <w:sz w:val="32"/>
          <w:szCs w:val="32"/>
        </w:rPr>
        <w:t>) throws Exception {</w:t>
      </w:r>
    </w:p>
    <w:p w14:paraId="27F52E8F" w14:textId="77777777" w:rsidR="00E677C1" w:rsidRPr="006B4095" w:rsidRDefault="00E677C1">
      <w:pPr>
        <w:rPr>
          <w:sz w:val="32"/>
          <w:szCs w:val="32"/>
        </w:rPr>
      </w:pPr>
      <w:r w:rsidRPr="006B4095">
        <w:rPr>
          <w:sz w:val="32"/>
          <w:szCs w:val="32"/>
        </w:rPr>
        <w:t xml:space="preserve">        // Set up the execution environment</w:t>
      </w:r>
    </w:p>
    <w:p w14:paraId="0407E957" w14:textId="77777777" w:rsidR="00E677C1" w:rsidRPr="006B4095" w:rsidRDefault="00E677C1">
      <w:pPr>
        <w:rPr>
          <w:sz w:val="32"/>
          <w:szCs w:val="32"/>
        </w:rPr>
      </w:pPr>
      <w:r w:rsidRPr="006B4095">
        <w:rPr>
          <w:sz w:val="32"/>
          <w:szCs w:val="32"/>
        </w:rPr>
        <w:t xml:space="preserve">        </w:t>
      </w:r>
      <w:proofErr w:type="spellStart"/>
      <w:r w:rsidRPr="006B4095">
        <w:rPr>
          <w:sz w:val="32"/>
          <w:szCs w:val="32"/>
        </w:rPr>
        <w:t>StreamExecutionEnvironment</w:t>
      </w:r>
      <w:proofErr w:type="spellEnd"/>
      <w:r w:rsidRPr="006B4095">
        <w:rPr>
          <w:sz w:val="32"/>
          <w:szCs w:val="32"/>
        </w:rPr>
        <w:t xml:space="preserve"> </w:t>
      </w:r>
      <w:proofErr w:type="spellStart"/>
      <w:r w:rsidRPr="006B4095">
        <w:rPr>
          <w:sz w:val="32"/>
          <w:szCs w:val="32"/>
        </w:rPr>
        <w:t>env</w:t>
      </w:r>
      <w:proofErr w:type="spellEnd"/>
      <w:r w:rsidRPr="006B4095">
        <w:rPr>
          <w:sz w:val="32"/>
          <w:szCs w:val="32"/>
        </w:rPr>
        <w:t xml:space="preserve"> = </w:t>
      </w:r>
      <w:proofErr w:type="spellStart"/>
      <w:r w:rsidRPr="006B4095">
        <w:rPr>
          <w:sz w:val="32"/>
          <w:szCs w:val="32"/>
        </w:rPr>
        <w:t>StreamExecutionEnvironment.getExecutionEnvironment</w:t>
      </w:r>
      <w:proofErr w:type="spellEnd"/>
      <w:r w:rsidRPr="006B4095">
        <w:rPr>
          <w:sz w:val="32"/>
          <w:szCs w:val="32"/>
        </w:rPr>
        <w:t>();</w:t>
      </w:r>
    </w:p>
    <w:p w14:paraId="3E8F5A5D" w14:textId="77777777" w:rsidR="00E677C1" w:rsidRPr="006B4095" w:rsidRDefault="00E677C1">
      <w:pPr>
        <w:rPr>
          <w:sz w:val="32"/>
          <w:szCs w:val="32"/>
        </w:rPr>
      </w:pPr>
      <w:r w:rsidRPr="006B4095">
        <w:rPr>
          <w:sz w:val="32"/>
          <w:szCs w:val="32"/>
        </w:rPr>
        <w:t xml:space="preserve">        </w:t>
      </w:r>
      <w:proofErr w:type="spellStart"/>
      <w:r w:rsidRPr="006B4095">
        <w:rPr>
          <w:sz w:val="32"/>
          <w:szCs w:val="32"/>
        </w:rPr>
        <w:t>StreamTableEnvironment</w:t>
      </w:r>
      <w:proofErr w:type="spellEnd"/>
      <w:r w:rsidRPr="006B4095">
        <w:rPr>
          <w:sz w:val="32"/>
          <w:szCs w:val="32"/>
        </w:rPr>
        <w:t xml:space="preserve"> </w:t>
      </w:r>
      <w:proofErr w:type="spellStart"/>
      <w:r w:rsidRPr="006B4095">
        <w:rPr>
          <w:sz w:val="32"/>
          <w:szCs w:val="32"/>
        </w:rPr>
        <w:t>tableEnv</w:t>
      </w:r>
      <w:proofErr w:type="spellEnd"/>
      <w:r w:rsidRPr="006B4095">
        <w:rPr>
          <w:sz w:val="32"/>
          <w:szCs w:val="32"/>
        </w:rPr>
        <w:t xml:space="preserve"> = </w:t>
      </w:r>
      <w:proofErr w:type="spellStart"/>
      <w:r w:rsidRPr="006B4095">
        <w:rPr>
          <w:sz w:val="32"/>
          <w:szCs w:val="32"/>
        </w:rPr>
        <w:t>StreamTableEnvironment.create</w:t>
      </w:r>
      <w:proofErr w:type="spellEnd"/>
      <w:r w:rsidRPr="006B4095">
        <w:rPr>
          <w:sz w:val="32"/>
          <w:szCs w:val="32"/>
        </w:rPr>
        <w:t>(</w:t>
      </w:r>
      <w:proofErr w:type="spellStart"/>
      <w:r w:rsidRPr="006B4095">
        <w:rPr>
          <w:sz w:val="32"/>
          <w:szCs w:val="32"/>
        </w:rPr>
        <w:t>env</w:t>
      </w:r>
      <w:proofErr w:type="spellEnd"/>
      <w:r w:rsidRPr="006B4095">
        <w:rPr>
          <w:sz w:val="32"/>
          <w:szCs w:val="32"/>
        </w:rPr>
        <w:t>);</w:t>
      </w:r>
    </w:p>
    <w:p w14:paraId="1C8A7EA0" w14:textId="77777777" w:rsidR="00E677C1" w:rsidRPr="006B4095" w:rsidRDefault="00E677C1">
      <w:pPr>
        <w:rPr>
          <w:sz w:val="32"/>
          <w:szCs w:val="32"/>
        </w:rPr>
      </w:pPr>
    </w:p>
    <w:p w14:paraId="082875A1" w14:textId="77777777" w:rsidR="00E677C1" w:rsidRPr="006B4095" w:rsidRDefault="00E677C1">
      <w:pPr>
        <w:rPr>
          <w:sz w:val="32"/>
          <w:szCs w:val="32"/>
        </w:rPr>
      </w:pPr>
      <w:r w:rsidRPr="006B4095">
        <w:rPr>
          <w:sz w:val="32"/>
          <w:szCs w:val="32"/>
        </w:rPr>
        <w:t xml:space="preserve">        // Define the source table (PostgreSQL CDC)</w:t>
      </w:r>
    </w:p>
    <w:p w14:paraId="13354921" w14:textId="77777777" w:rsidR="00E677C1" w:rsidRPr="006B4095" w:rsidRDefault="00E677C1">
      <w:pPr>
        <w:rPr>
          <w:sz w:val="32"/>
          <w:szCs w:val="32"/>
        </w:rPr>
      </w:pPr>
      <w:r w:rsidRPr="006B4095">
        <w:rPr>
          <w:sz w:val="32"/>
          <w:szCs w:val="32"/>
        </w:rPr>
        <w:t xml:space="preserve">        </w:t>
      </w:r>
      <w:proofErr w:type="spellStart"/>
      <w:r w:rsidRPr="006B4095">
        <w:rPr>
          <w:sz w:val="32"/>
          <w:szCs w:val="32"/>
        </w:rPr>
        <w:t>tableEnv.executeSql</w:t>
      </w:r>
      <w:proofErr w:type="spellEnd"/>
      <w:r w:rsidRPr="006B4095">
        <w:rPr>
          <w:sz w:val="32"/>
          <w:szCs w:val="32"/>
        </w:rPr>
        <w:t>(</w:t>
      </w:r>
    </w:p>
    <w:p w14:paraId="7E432DD5" w14:textId="5E901821" w:rsidR="00E677C1" w:rsidRPr="006B4095" w:rsidRDefault="00E677C1">
      <w:pPr>
        <w:rPr>
          <w:sz w:val="32"/>
          <w:szCs w:val="32"/>
        </w:rPr>
      </w:pPr>
      <w:r w:rsidRPr="006B4095">
        <w:rPr>
          <w:sz w:val="32"/>
          <w:szCs w:val="32"/>
        </w:rPr>
        <w:t xml:space="preserve">            “CREATE TABLE </w:t>
      </w:r>
      <w:proofErr w:type="spellStart"/>
      <w:r w:rsidRPr="006B4095">
        <w:rPr>
          <w:sz w:val="32"/>
          <w:szCs w:val="32"/>
        </w:rPr>
        <w:t>postgres_table</w:t>
      </w:r>
      <w:proofErr w:type="spellEnd"/>
      <w:r w:rsidRPr="006B4095">
        <w:rPr>
          <w:sz w:val="32"/>
          <w:szCs w:val="32"/>
        </w:rPr>
        <w:t xml:space="preserve"> (“ +</w:t>
      </w:r>
    </w:p>
    <w:p w14:paraId="72424314" w14:textId="23967A23" w:rsidR="00E677C1" w:rsidRPr="006B4095" w:rsidRDefault="00E677C1">
      <w:pPr>
        <w:rPr>
          <w:sz w:val="32"/>
          <w:szCs w:val="32"/>
        </w:rPr>
      </w:pPr>
      <w:r w:rsidRPr="006B4095">
        <w:rPr>
          <w:sz w:val="32"/>
          <w:szCs w:val="32"/>
        </w:rPr>
        <w:t xml:space="preserve">            “    id INT PRIMARY KEY NOT ENFORCED, “ +</w:t>
      </w:r>
    </w:p>
    <w:p w14:paraId="73145C76" w14:textId="1245F758" w:rsidR="00E677C1" w:rsidRPr="006B4095" w:rsidRDefault="00E677C1">
      <w:pPr>
        <w:rPr>
          <w:sz w:val="32"/>
          <w:szCs w:val="32"/>
        </w:rPr>
      </w:pPr>
      <w:r w:rsidRPr="006B4095">
        <w:rPr>
          <w:sz w:val="32"/>
          <w:szCs w:val="32"/>
        </w:rPr>
        <w:t xml:space="preserve">            “    name STRING, “ +</w:t>
      </w:r>
    </w:p>
    <w:p w14:paraId="6F2C00FE" w14:textId="0DDAD6E4" w:rsidR="00E677C1" w:rsidRPr="006B4095" w:rsidRDefault="00E677C1">
      <w:pPr>
        <w:rPr>
          <w:sz w:val="32"/>
          <w:szCs w:val="32"/>
        </w:rPr>
      </w:pPr>
      <w:r w:rsidRPr="006B4095">
        <w:rPr>
          <w:sz w:val="32"/>
          <w:szCs w:val="32"/>
        </w:rPr>
        <w:t xml:space="preserve">            “    age INT “ +</w:t>
      </w:r>
    </w:p>
    <w:p w14:paraId="062F004C" w14:textId="0069D989" w:rsidR="00E677C1" w:rsidRPr="006B4095" w:rsidRDefault="00E677C1">
      <w:pPr>
        <w:rPr>
          <w:sz w:val="32"/>
          <w:szCs w:val="32"/>
        </w:rPr>
      </w:pPr>
      <w:r w:rsidRPr="006B4095">
        <w:rPr>
          <w:sz w:val="32"/>
          <w:szCs w:val="32"/>
        </w:rPr>
        <w:t xml:space="preserve">            “) WITH (“ +</w:t>
      </w:r>
    </w:p>
    <w:p w14:paraId="542B0600" w14:textId="2F9A3157" w:rsidR="00E677C1" w:rsidRPr="006B4095" w:rsidRDefault="00E677C1">
      <w:pPr>
        <w:rPr>
          <w:sz w:val="32"/>
          <w:szCs w:val="32"/>
        </w:rPr>
      </w:pPr>
      <w:r w:rsidRPr="006B4095">
        <w:rPr>
          <w:sz w:val="32"/>
          <w:szCs w:val="32"/>
        </w:rPr>
        <w:t xml:space="preserve">            “    ‘connector’ = ‘</w:t>
      </w:r>
      <w:proofErr w:type="spellStart"/>
      <w:r w:rsidRPr="006B4095">
        <w:rPr>
          <w:sz w:val="32"/>
          <w:szCs w:val="32"/>
        </w:rPr>
        <w:t>postgres-cdc</w:t>
      </w:r>
      <w:proofErr w:type="spellEnd"/>
      <w:r w:rsidRPr="006B4095">
        <w:rPr>
          <w:sz w:val="32"/>
          <w:szCs w:val="32"/>
        </w:rPr>
        <w:t>’, “ +</w:t>
      </w:r>
    </w:p>
    <w:p w14:paraId="11921627" w14:textId="7132A7F0" w:rsidR="00E677C1" w:rsidRPr="006B4095" w:rsidRDefault="00E677C1">
      <w:pPr>
        <w:rPr>
          <w:sz w:val="32"/>
          <w:szCs w:val="32"/>
        </w:rPr>
      </w:pPr>
      <w:r w:rsidRPr="006B4095">
        <w:rPr>
          <w:sz w:val="32"/>
          <w:szCs w:val="32"/>
        </w:rPr>
        <w:t xml:space="preserve">            “    ‘hostname’ = ‘localhost’, “ +</w:t>
      </w:r>
    </w:p>
    <w:p w14:paraId="2C689C14" w14:textId="61C205E5" w:rsidR="00E677C1" w:rsidRPr="006B4095" w:rsidRDefault="00E677C1">
      <w:pPr>
        <w:rPr>
          <w:sz w:val="32"/>
          <w:szCs w:val="32"/>
        </w:rPr>
      </w:pPr>
      <w:r w:rsidRPr="006B4095">
        <w:rPr>
          <w:sz w:val="32"/>
          <w:szCs w:val="32"/>
        </w:rPr>
        <w:t xml:space="preserve">            “    ‘port’ = ‘5432’, “ +</w:t>
      </w:r>
    </w:p>
    <w:p w14:paraId="443870CD" w14:textId="0ACABA72" w:rsidR="00E677C1" w:rsidRPr="006B4095" w:rsidRDefault="00E677C1">
      <w:pPr>
        <w:rPr>
          <w:sz w:val="32"/>
          <w:szCs w:val="32"/>
        </w:rPr>
      </w:pPr>
      <w:r w:rsidRPr="006B4095">
        <w:rPr>
          <w:sz w:val="32"/>
          <w:szCs w:val="32"/>
        </w:rPr>
        <w:t xml:space="preserve">            “    ‘username’ = ‘</w:t>
      </w:r>
      <w:proofErr w:type="spellStart"/>
      <w:r w:rsidRPr="006B4095">
        <w:rPr>
          <w:sz w:val="32"/>
          <w:szCs w:val="32"/>
        </w:rPr>
        <w:t>flink_user</w:t>
      </w:r>
      <w:proofErr w:type="spellEnd"/>
      <w:r w:rsidRPr="006B4095">
        <w:rPr>
          <w:sz w:val="32"/>
          <w:szCs w:val="32"/>
        </w:rPr>
        <w:t>’, “ +</w:t>
      </w:r>
    </w:p>
    <w:p w14:paraId="444C3187" w14:textId="2C857116" w:rsidR="00E677C1" w:rsidRPr="006B4095" w:rsidRDefault="00E677C1">
      <w:pPr>
        <w:rPr>
          <w:sz w:val="32"/>
          <w:szCs w:val="32"/>
        </w:rPr>
      </w:pPr>
      <w:r w:rsidRPr="006B4095">
        <w:rPr>
          <w:sz w:val="32"/>
          <w:szCs w:val="32"/>
        </w:rPr>
        <w:t xml:space="preserve">            “    ‘password’ = ‘12345678’, “ +</w:t>
      </w:r>
    </w:p>
    <w:p w14:paraId="3A14E5B4" w14:textId="59AF8EAB" w:rsidR="00E677C1" w:rsidRPr="006B4095" w:rsidRDefault="00E677C1">
      <w:pPr>
        <w:rPr>
          <w:sz w:val="32"/>
          <w:szCs w:val="32"/>
        </w:rPr>
      </w:pPr>
      <w:r w:rsidRPr="006B4095">
        <w:rPr>
          <w:sz w:val="32"/>
          <w:szCs w:val="32"/>
        </w:rPr>
        <w:t xml:space="preserve">            “    ‘database-name’ = ‘</w:t>
      </w:r>
      <w:proofErr w:type="spellStart"/>
      <w:r w:rsidRPr="006B4095">
        <w:rPr>
          <w:sz w:val="32"/>
          <w:szCs w:val="32"/>
        </w:rPr>
        <w:t>flink_db</w:t>
      </w:r>
      <w:proofErr w:type="spellEnd"/>
      <w:r w:rsidRPr="006B4095">
        <w:rPr>
          <w:sz w:val="32"/>
          <w:szCs w:val="32"/>
        </w:rPr>
        <w:t>’, “ +</w:t>
      </w:r>
    </w:p>
    <w:p w14:paraId="4EBD062D" w14:textId="4FDDEC9B" w:rsidR="00E677C1" w:rsidRPr="006B4095" w:rsidRDefault="00E677C1">
      <w:pPr>
        <w:rPr>
          <w:sz w:val="32"/>
          <w:szCs w:val="32"/>
        </w:rPr>
      </w:pPr>
      <w:r w:rsidRPr="006B4095">
        <w:rPr>
          <w:sz w:val="32"/>
          <w:szCs w:val="32"/>
        </w:rPr>
        <w:t xml:space="preserve">            “    ‘schema-name’ = ‘public’, “ +</w:t>
      </w:r>
    </w:p>
    <w:p w14:paraId="44A2D9BE" w14:textId="337BECEE" w:rsidR="00E677C1" w:rsidRPr="006B4095" w:rsidRDefault="00E677C1">
      <w:pPr>
        <w:rPr>
          <w:sz w:val="32"/>
          <w:szCs w:val="32"/>
        </w:rPr>
      </w:pPr>
      <w:r w:rsidRPr="006B4095">
        <w:rPr>
          <w:sz w:val="32"/>
          <w:szCs w:val="32"/>
        </w:rPr>
        <w:t xml:space="preserve">            “    ‘table-name’ = ‘</w:t>
      </w:r>
      <w:proofErr w:type="spellStart"/>
      <w:r w:rsidRPr="006B4095">
        <w:rPr>
          <w:sz w:val="32"/>
          <w:szCs w:val="32"/>
        </w:rPr>
        <w:t>mi_table</w:t>
      </w:r>
      <w:proofErr w:type="spellEnd"/>
      <w:r w:rsidRPr="006B4095">
        <w:rPr>
          <w:sz w:val="32"/>
          <w:szCs w:val="32"/>
        </w:rPr>
        <w:t>’, “ +</w:t>
      </w:r>
    </w:p>
    <w:p w14:paraId="36882F5B" w14:textId="0A20B555" w:rsidR="00E677C1" w:rsidRPr="006B4095" w:rsidRDefault="00E677C1">
      <w:pPr>
        <w:rPr>
          <w:sz w:val="32"/>
          <w:szCs w:val="32"/>
        </w:rPr>
      </w:pPr>
      <w:r w:rsidRPr="006B4095">
        <w:rPr>
          <w:sz w:val="32"/>
          <w:szCs w:val="32"/>
        </w:rPr>
        <w:t xml:space="preserve">            “    ‘</w:t>
      </w:r>
      <w:proofErr w:type="spellStart"/>
      <w:r w:rsidRPr="006B4095">
        <w:rPr>
          <w:sz w:val="32"/>
          <w:szCs w:val="32"/>
        </w:rPr>
        <w:t>slot.name</w:t>
      </w:r>
      <w:proofErr w:type="spellEnd"/>
      <w:r w:rsidRPr="006B4095">
        <w:rPr>
          <w:sz w:val="32"/>
          <w:szCs w:val="32"/>
        </w:rPr>
        <w:t>’ = ‘</w:t>
      </w:r>
      <w:proofErr w:type="spellStart"/>
      <w:r w:rsidRPr="006B4095">
        <w:rPr>
          <w:sz w:val="32"/>
          <w:szCs w:val="32"/>
        </w:rPr>
        <w:t>flink_replication_slot</w:t>
      </w:r>
      <w:proofErr w:type="spellEnd"/>
      <w:r w:rsidRPr="006B4095">
        <w:rPr>
          <w:sz w:val="32"/>
          <w:szCs w:val="32"/>
        </w:rPr>
        <w:t>’ “ +</w:t>
      </w:r>
    </w:p>
    <w:p w14:paraId="218D8E07" w14:textId="1B5E6117" w:rsidR="00E677C1" w:rsidRPr="006B4095" w:rsidRDefault="00E677C1">
      <w:pPr>
        <w:rPr>
          <w:sz w:val="32"/>
          <w:szCs w:val="32"/>
        </w:rPr>
      </w:pPr>
      <w:r w:rsidRPr="006B4095">
        <w:rPr>
          <w:sz w:val="32"/>
          <w:szCs w:val="32"/>
        </w:rPr>
        <w:t xml:space="preserve">            “)”</w:t>
      </w:r>
    </w:p>
    <w:p w14:paraId="4E8E5F76" w14:textId="77777777" w:rsidR="00E677C1" w:rsidRPr="006B4095" w:rsidRDefault="00E677C1">
      <w:pPr>
        <w:rPr>
          <w:sz w:val="32"/>
          <w:szCs w:val="32"/>
        </w:rPr>
      </w:pPr>
      <w:r w:rsidRPr="006B4095">
        <w:rPr>
          <w:sz w:val="32"/>
          <w:szCs w:val="32"/>
        </w:rPr>
        <w:t xml:space="preserve">        );</w:t>
      </w:r>
    </w:p>
    <w:p w14:paraId="46F0FF31" w14:textId="77777777" w:rsidR="00E677C1" w:rsidRPr="006B4095" w:rsidRDefault="00E677C1">
      <w:pPr>
        <w:rPr>
          <w:sz w:val="32"/>
          <w:szCs w:val="32"/>
        </w:rPr>
      </w:pPr>
    </w:p>
    <w:p w14:paraId="267AE606" w14:textId="77777777" w:rsidR="00E677C1" w:rsidRPr="006B4095" w:rsidRDefault="00E677C1">
      <w:pPr>
        <w:rPr>
          <w:sz w:val="32"/>
          <w:szCs w:val="32"/>
        </w:rPr>
      </w:pPr>
      <w:r w:rsidRPr="006B4095">
        <w:rPr>
          <w:sz w:val="32"/>
          <w:szCs w:val="32"/>
        </w:rPr>
        <w:t xml:space="preserve">        // Define the sink table (MySQL)</w:t>
      </w:r>
    </w:p>
    <w:p w14:paraId="53D74B3F" w14:textId="77777777" w:rsidR="00E677C1" w:rsidRPr="006B4095" w:rsidRDefault="00E677C1">
      <w:pPr>
        <w:rPr>
          <w:sz w:val="32"/>
          <w:szCs w:val="32"/>
        </w:rPr>
      </w:pPr>
      <w:r w:rsidRPr="006B4095">
        <w:rPr>
          <w:sz w:val="32"/>
          <w:szCs w:val="32"/>
        </w:rPr>
        <w:t xml:space="preserve">        </w:t>
      </w:r>
      <w:proofErr w:type="spellStart"/>
      <w:r w:rsidRPr="006B4095">
        <w:rPr>
          <w:sz w:val="32"/>
          <w:szCs w:val="32"/>
        </w:rPr>
        <w:t>tableEnv.executeSql</w:t>
      </w:r>
      <w:proofErr w:type="spellEnd"/>
      <w:r w:rsidRPr="006B4095">
        <w:rPr>
          <w:sz w:val="32"/>
          <w:szCs w:val="32"/>
        </w:rPr>
        <w:t>(</w:t>
      </w:r>
    </w:p>
    <w:p w14:paraId="056E8C47" w14:textId="6857F642" w:rsidR="00E677C1" w:rsidRPr="006B4095" w:rsidRDefault="00E677C1">
      <w:pPr>
        <w:rPr>
          <w:sz w:val="32"/>
          <w:szCs w:val="32"/>
        </w:rPr>
      </w:pPr>
      <w:r w:rsidRPr="006B4095">
        <w:rPr>
          <w:sz w:val="32"/>
          <w:szCs w:val="32"/>
        </w:rPr>
        <w:t xml:space="preserve">            “CREATE TABLE </w:t>
      </w:r>
      <w:proofErr w:type="spellStart"/>
      <w:r w:rsidRPr="006B4095">
        <w:rPr>
          <w:sz w:val="32"/>
          <w:szCs w:val="32"/>
        </w:rPr>
        <w:t>mysql_table</w:t>
      </w:r>
      <w:proofErr w:type="spellEnd"/>
      <w:r w:rsidRPr="006B4095">
        <w:rPr>
          <w:sz w:val="32"/>
          <w:szCs w:val="32"/>
        </w:rPr>
        <w:t xml:space="preserve"> (“ +</w:t>
      </w:r>
    </w:p>
    <w:p w14:paraId="7D0831D7" w14:textId="6DA89A09" w:rsidR="00E677C1" w:rsidRPr="006B4095" w:rsidRDefault="00E677C1">
      <w:pPr>
        <w:rPr>
          <w:sz w:val="32"/>
          <w:szCs w:val="32"/>
        </w:rPr>
      </w:pPr>
      <w:r w:rsidRPr="006B4095">
        <w:rPr>
          <w:sz w:val="32"/>
          <w:szCs w:val="32"/>
        </w:rPr>
        <w:t xml:space="preserve">            “    id INT PRIMARY KEY NOT ENFORCED, “ + </w:t>
      </w:r>
    </w:p>
    <w:p w14:paraId="3E6D1232" w14:textId="2F7A1202" w:rsidR="00E677C1" w:rsidRPr="006B4095" w:rsidRDefault="00E677C1">
      <w:pPr>
        <w:rPr>
          <w:sz w:val="32"/>
          <w:szCs w:val="32"/>
        </w:rPr>
      </w:pPr>
      <w:r w:rsidRPr="006B4095">
        <w:rPr>
          <w:sz w:val="32"/>
          <w:szCs w:val="32"/>
        </w:rPr>
        <w:t xml:space="preserve">            “    name STRING, “ +</w:t>
      </w:r>
    </w:p>
    <w:p w14:paraId="795FE333" w14:textId="67C21862" w:rsidR="00E677C1" w:rsidRPr="006B4095" w:rsidRDefault="00E677C1">
      <w:pPr>
        <w:rPr>
          <w:sz w:val="32"/>
          <w:szCs w:val="32"/>
        </w:rPr>
      </w:pPr>
      <w:r w:rsidRPr="006B4095">
        <w:rPr>
          <w:sz w:val="32"/>
          <w:szCs w:val="32"/>
        </w:rPr>
        <w:t xml:space="preserve">            “    age INT” +</w:t>
      </w:r>
    </w:p>
    <w:p w14:paraId="6E9C0FF7" w14:textId="06A3B5D6" w:rsidR="00E677C1" w:rsidRPr="006B4095" w:rsidRDefault="00E677C1">
      <w:pPr>
        <w:rPr>
          <w:sz w:val="32"/>
          <w:szCs w:val="32"/>
        </w:rPr>
      </w:pPr>
      <w:r w:rsidRPr="006B4095">
        <w:rPr>
          <w:sz w:val="32"/>
          <w:szCs w:val="32"/>
        </w:rPr>
        <w:t xml:space="preserve">            “) WITH (“ +</w:t>
      </w:r>
    </w:p>
    <w:p w14:paraId="741D5AE8" w14:textId="49DD6182" w:rsidR="00E677C1" w:rsidRPr="006B4095" w:rsidRDefault="00E677C1">
      <w:pPr>
        <w:rPr>
          <w:sz w:val="32"/>
          <w:szCs w:val="32"/>
        </w:rPr>
      </w:pPr>
      <w:r w:rsidRPr="006B4095">
        <w:rPr>
          <w:sz w:val="32"/>
          <w:szCs w:val="32"/>
        </w:rPr>
        <w:t xml:space="preserve">            “    ‘connector’ = ‘</w:t>
      </w:r>
      <w:proofErr w:type="spellStart"/>
      <w:r w:rsidRPr="006B4095">
        <w:rPr>
          <w:sz w:val="32"/>
          <w:szCs w:val="32"/>
        </w:rPr>
        <w:t>jdbc</w:t>
      </w:r>
      <w:proofErr w:type="spellEnd"/>
      <w:r w:rsidRPr="006B4095">
        <w:rPr>
          <w:sz w:val="32"/>
          <w:szCs w:val="32"/>
        </w:rPr>
        <w:t>’, “ +</w:t>
      </w:r>
    </w:p>
    <w:p w14:paraId="253570F1" w14:textId="7495EE0D" w:rsidR="00E677C1" w:rsidRPr="006B4095" w:rsidRDefault="00E677C1">
      <w:pPr>
        <w:rPr>
          <w:sz w:val="32"/>
          <w:szCs w:val="32"/>
        </w:rPr>
      </w:pPr>
      <w:r w:rsidRPr="006B4095">
        <w:rPr>
          <w:sz w:val="32"/>
          <w:szCs w:val="32"/>
        </w:rPr>
        <w:t xml:space="preserve">            “    ‘</w:t>
      </w:r>
      <w:proofErr w:type="spellStart"/>
      <w:r w:rsidRPr="006B4095">
        <w:rPr>
          <w:sz w:val="32"/>
          <w:szCs w:val="32"/>
        </w:rPr>
        <w:t>url</w:t>
      </w:r>
      <w:proofErr w:type="spellEnd"/>
      <w:r w:rsidRPr="006B4095">
        <w:rPr>
          <w:sz w:val="32"/>
          <w:szCs w:val="32"/>
        </w:rPr>
        <w:t>’ = ‘</w:t>
      </w:r>
      <w:proofErr w:type="spellStart"/>
      <w:r w:rsidRPr="006B4095">
        <w:rPr>
          <w:sz w:val="32"/>
          <w:szCs w:val="32"/>
        </w:rPr>
        <w:t>jdbc:mysql</w:t>
      </w:r>
      <w:proofErr w:type="spellEnd"/>
      <w:r w:rsidRPr="006B4095">
        <w:rPr>
          <w:sz w:val="32"/>
          <w:szCs w:val="32"/>
        </w:rPr>
        <w:t>://localhost:3306/</w:t>
      </w:r>
      <w:proofErr w:type="spellStart"/>
      <w:r w:rsidRPr="006B4095">
        <w:rPr>
          <w:sz w:val="32"/>
          <w:szCs w:val="32"/>
        </w:rPr>
        <w:t>mysql_db</w:t>
      </w:r>
      <w:proofErr w:type="spellEnd"/>
      <w:r w:rsidRPr="006B4095">
        <w:rPr>
          <w:sz w:val="32"/>
          <w:szCs w:val="32"/>
        </w:rPr>
        <w:t>’, “ +</w:t>
      </w:r>
    </w:p>
    <w:p w14:paraId="0E3A8E5E" w14:textId="78EAF9CE" w:rsidR="00E677C1" w:rsidRPr="006B4095" w:rsidRDefault="00E677C1">
      <w:pPr>
        <w:rPr>
          <w:sz w:val="32"/>
          <w:szCs w:val="32"/>
        </w:rPr>
      </w:pPr>
      <w:r w:rsidRPr="006B4095">
        <w:rPr>
          <w:sz w:val="32"/>
          <w:szCs w:val="32"/>
        </w:rPr>
        <w:t xml:space="preserve">            “    ‘driver’ = ‘</w:t>
      </w:r>
      <w:proofErr w:type="spellStart"/>
      <w:r w:rsidRPr="006B4095">
        <w:rPr>
          <w:sz w:val="32"/>
          <w:szCs w:val="32"/>
        </w:rPr>
        <w:t>com.mysql.cj.jdbc.Driver</w:t>
      </w:r>
      <w:proofErr w:type="spellEnd"/>
      <w:r w:rsidRPr="006B4095">
        <w:rPr>
          <w:sz w:val="32"/>
          <w:szCs w:val="32"/>
        </w:rPr>
        <w:t>’, “ +</w:t>
      </w:r>
    </w:p>
    <w:p w14:paraId="77746431" w14:textId="4B851A7D" w:rsidR="00E677C1" w:rsidRPr="006B4095" w:rsidRDefault="00E677C1">
      <w:pPr>
        <w:rPr>
          <w:sz w:val="32"/>
          <w:szCs w:val="32"/>
        </w:rPr>
      </w:pPr>
      <w:r w:rsidRPr="006B4095">
        <w:rPr>
          <w:sz w:val="32"/>
          <w:szCs w:val="32"/>
        </w:rPr>
        <w:t xml:space="preserve">            “    ‘username’ = ‘</w:t>
      </w:r>
      <w:proofErr w:type="spellStart"/>
      <w:r w:rsidRPr="006B4095">
        <w:rPr>
          <w:sz w:val="32"/>
          <w:szCs w:val="32"/>
        </w:rPr>
        <w:t>mysql</w:t>
      </w:r>
      <w:proofErr w:type="spellEnd"/>
      <w:r w:rsidRPr="006B4095">
        <w:rPr>
          <w:sz w:val="32"/>
          <w:szCs w:val="32"/>
        </w:rPr>
        <w:t>-user’, “ +</w:t>
      </w:r>
    </w:p>
    <w:p w14:paraId="4734A6E8" w14:textId="27703324" w:rsidR="00E677C1" w:rsidRPr="006B4095" w:rsidRDefault="00E677C1">
      <w:pPr>
        <w:rPr>
          <w:sz w:val="32"/>
          <w:szCs w:val="32"/>
        </w:rPr>
      </w:pPr>
      <w:r w:rsidRPr="006B4095">
        <w:rPr>
          <w:sz w:val="32"/>
          <w:szCs w:val="32"/>
        </w:rPr>
        <w:t xml:space="preserve">            “    ‘password’ = ‘NadiaMujeeb29!’, “ +</w:t>
      </w:r>
    </w:p>
    <w:p w14:paraId="49F3FCE7" w14:textId="726CFB9A" w:rsidR="00E677C1" w:rsidRPr="006B4095" w:rsidRDefault="00E677C1">
      <w:pPr>
        <w:rPr>
          <w:sz w:val="32"/>
          <w:szCs w:val="32"/>
        </w:rPr>
      </w:pPr>
      <w:r w:rsidRPr="006B4095">
        <w:rPr>
          <w:sz w:val="32"/>
          <w:szCs w:val="32"/>
        </w:rPr>
        <w:t xml:space="preserve">            “    ‘table-name’ = ‘</w:t>
      </w:r>
      <w:proofErr w:type="spellStart"/>
      <w:r w:rsidRPr="006B4095">
        <w:rPr>
          <w:sz w:val="32"/>
          <w:szCs w:val="32"/>
        </w:rPr>
        <w:t>mi_table</w:t>
      </w:r>
      <w:proofErr w:type="spellEnd"/>
      <w:r w:rsidRPr="006B4095">
        <w:rPr>
          <w:sz w:val="32"/>
          <w:szCs w:val="32"/>
        </w:rPr>
        <w:t>’” +</w:t>
      </w:r>
    </w:p>
    <w:p w14:paraId="303A15F7" w14:textId="29AC3084" w:rsidR="00E677C1" w:rsidRPr="006B4095" w:rsidRDefault="00E677C1">
      <w:pPr>
        <w:rPr>
          <w:sz w:val="32"/>
          <w:szCs w:val="32"/>
        </w:rPr>
      </w:pPr>
      <w:r w:rsidRPr="006B4095">
        <w:rPr>
          <w:sz w:val="32"/>
          <w:szCs w:val="32"/>
        </w:rPr>
        <w:t xml:space="preserve">            “)”</w:t>
      </w:r>
    </w:p>
    <w:p w14:paraId="3F697BB9" w14:textId="77777777" w:rsidR="00E677C1" w:rsidRPr="006B4095" w:rsidRDefault="00E677C1">
      <w:pPr>
        <w:rPr>
          <w:sz w:val="32"/>
          <w:szCs w:val="32"/>
        </w:rPr>
      </w:pPr>
      <w:r w:rsidRPr="006B4095">
        <w:rPr>
          <w:sz w:val="32"/>
          <w:szCs w:val="32"/>
        </w:rPr>
        <w:t xml:space="preserve">        );</w:t>
      </w:r>
    </w:p>
    <w:p w14:paraId="4CBC3DA0" w14:textId="77777777" w:rsidR="00E677C1" w:rsidRPr="006B4095" w:rsidRDefault="00E677C1">
      <w:pPr>
        <w:rPr>
          <w:sz w:val="32"/>
          <w:szCs w:val="32"/>
        </w:rPr>
      </w:pPr>
    </w:p>
    <w:p w14:paraId="6C94FFA9" w14:textId="77777777" w:rsidR="00E677C1" w:rsidRPr="006B4095" w:rsidRDefault="00E677C1">
      <w:pPr>
        <w:rPr>
          <w:sz w:val="32"/>
          <w:szCs w:val="32"/>
        </w:rPr>
      </w:pPr>
      <w:r w:rsidRPr="006B4095">
        <w:rPr>
          <w:sz w:val="32"/>
          <w:szCs w:val="32"/>
        </w:rPr>
        <w:t xml:space="preserve">        // Define the transformation: Read from PostgreSQL and select the required columns</w:t>
      </w:r>
    </w:p>
    <w:p w14:paraId="2B20DCC0" w14:textId="4B9889AC" w:rsidR="00E677C1" w:rsidRPr="006B4095" w:rsidRDefault="00E677C1">
      <w:pPr>
        <w:rPr>
          <w:sz w:val="32"/>
          <w:szCs w:val="32"/>
        </w:rPr>
      </w:pPr>
      <w:r w:rsidRPr="006B4095">
        <w:rPr>
          <w:sz w:val="32"/>
          <w:szCs w:val="32"/>
        </w:rPr>
        <w:t xml:space="preserve">        Table result = </w:t>
      </w:r>
      <w:proofErr w:type="spellStart"/>
      <w:r w:rsidRPr="006B4095">
        <w:rPr>
          <w:sz w:val="32"/>
          <w:szCs w:val="32"/>
        </w:rPr>
        <w:t>tableEnv.sqlQuery</w:t>
      </w:r>
      <w:proofErr w:type="spellEnd"/>
      <w:r w:rsidRPr="006B4095">
        <w:rPr>
          <w:sz w:val="32"/>
          <w:szCs w:val="32"/>
        </w:rPr>
        <w:t xml:space="preserve">(“SELECT id, name, age FROM </w:t>
      </w:r>
      <w:proofErr w:type="spellStart"/>
      <w:r w:rsidRPr="006B4095">
        <w:rPr>
          <w:sz w:val="32"/>
          <w:szCs w:val="32"/>
        </w:rPr>
        <w:t>postgres_table</w:t>
      </w:r>
      <w:proofErr w:type="spellEnd"/>
      <w:r w:rsidRPr="006B4095">
        <w:rPr>
          <w:sz w:val="32"/>
          <w:szCs w:val="32"/>
        </w:rPr>
        <w:t>”);</w:t>
      </w:r>
    </w:p>
    <w:p w14:paraId="26C169E0" w14:textId="77777777" w:rsidR="00E677C1" w:rsidRPr="006B4095" w:rsidRDefault="00E677C1">
      <w:pPr>
        <w:rPr>
          <w:sz w:val="32"/>
          <w:szCs w:val="32"/>
        </w:rPr>
      </w:pPr>
    </w:p>
    <w:p w14:paraId="65076BB9" w14:textId="77777777" w:rsidR="00E677C1" w:rsidRPr="006B4095" w:rsidRDefault="00E677C1">
      <w:pPr>
        <w:rPr>
          <w:sz w:val="32"/>
          <w:szCs w:val="32"/>
        </w:rPr>
      </w:pPr>
      <w:r w:rsidRPr="006B4095">
        <w:rPr>
          <w:sz w:val="32"/>
          <w:szCs w:val="32"/>
        </w:rPr>
        <w:t xml:space="preserve">        // Insert the transformed data into MySQL (using </w:t>
      </w:r>
      <w:proofErr w:type="spellStart"/>
      <w:r w:rsidRPr="006B4095">
        <w:rPr>
          <w:sz w:val="32"/>
          <w:szCs w:val="32"/>
        </w:rPr>
        <w:t>insertInto</w:t>
      </w:r>
      <w:proofErr w:type="spellEnd"/>
      <w:r w:rsidRPr="006B4095">
        <w:rPr>
          <w:sz w:val="32"/>
          <w:szCs w:val="32"/>
        </w:rPr>
        <w:t xml:space="preserve"> method)</w:t>
      </w:r>
    </w:p>
    <w:p w14:paraId="68BC7EA2" w14:textId="2CC51178" w:rsidR="00E677C1" w:rsidRPr="006B4095" w:rsidRDefault="00E677C1">
      <w:pPr>
        <w:rPr>
          <w:sz w:val="32"/>
          <w:szCs w:val="32"/>
        </w:rPr>
      </w:pPr>
      <w:r w:rsidRPr="006B4095">
        <w:rPr>
          <w:sz w:val="32"/>
          <w:szCs w:val="32"/>
        </w:rPr>
        <w:t xml:space="preserve">        </w:t>
      </w:r>
      <w:proofErr w:type="spellStart"/>
      <w:r w:rsidRPr="006B4095">
        <w:rPr>
          <w:sz w:val="32"/>
          <w:szCs w:val="32"/>
        </w:rPr>
        <w:t>Result.executeInsert</w:t>
      </w:r>
      <w:proofErr w:type="spellEnd"/>
      <w:r w:rsidRPr="006B4095">
        <w:rPr>
          <w:sz w:val="32"/>
          <w:szCs w:val="32"/>
        </w:rPr>
        <w:t>(“</w:t>
      </w:r>
      <w:proofErr w:type="spellStart"/>
      <w:r w:rsidRPr="006B4095">
        <w:rPr>
          <w:sz w:val="32"/>
          <w:szCs w:val="32"/>
        </w:rPr>
        <w:t>mysql_table</w:t>
      </w:r>
      <w:proofErr w:type="spellEnd"/>
      <w:r w:rsidRPr="006B4095">
        <w:rPr>
          <w:sz w:val="32"/>
          <w:szCs w:val="32"/>
        </w:rPr>
        <w:t>”);</w:t>
      </w:r>
    </w:p>
    <w:p w14:paraId="2252F24E" w14:textId="77777777" w:rsidR="00E677C1" w:rsidRPr="006B4095" w:rsidRDefault="00E677C1">
      <w:pPr>
        <w:rPr>
          <w:sz w:val="32"/>
          <w:szCs w:val="32"/>
        </w:rPr>
      </w:pPr>
    </w:p>
    <w:p w14:paraId="632671ED" w14:textId="77777777" w:rsidR="00E677C1" w:rsidRPr="006B4095" w:rsidRDefault="00E677C1">
      <w:pPr>
        <w:rPr>
          <w:sz w:val="32"/>
          <w:szCs w:val="32"/>
        </w:rPr>
      </w:pPr>
      <w:r w:rsidRPr="006B4095">
        <w:rPr>
          <w:sz w:val="32"/>
          <w:szCs w:val="32"/>
        </w:rPr>
        <w:t xml:space="preserve">        // Execute the </w:t>
      </w:r>
      <w:proofErr w:type="spellStart"/>
      <w:r w:rsidRPr="006B4095">
        <w:rPr>
          <w:sz w:val="32"/>
          <w:szCs w:val="32"/>
        </w:rPr>
        <w:t>Flink</w:t>
      </w:r>
      <w:proofErr w:type="spellEnd"/>
      <w:r w:rsidRPr="006B4095">
        <w:rPr>
          <w:sz w:val="32"/>
          <w:szCs w:val="32"/>
        </w:rPr>
        <w:t xml:space="preserve"> job</w:t>
      </w:r>
    </w:p>
    <w:p w14:paraId="54ED77E6" w14:textId="6E23A55C" w:rsidR="00E677C1" w:rsidRPr="006B4095" w:rsidRDefault="00E677C1">
      <w:pPr>
        <w:rPr>
          <w:sz w:val="32"/>
          <w:szCs w:val="32"/>
        </w:rPr>
      </w:pPr>
      <w:r w:rsidRPr="006B4095">
        <w:rPr>
          <w:sz w:val="32"/>
          <w:szCs w:val="32"/>
        </w:rPr>
        <w:t xml:space="preserve">        </w:t>
      </w:r>
      <w:proofErr w:type="spellStart"/>
      <w:r w:rsidRPr="006B4095">
        <w:rPr>
          <w:sz w:val="32"/>
          <w:szCs w:val="32"/>
        </w:rPr>
        <w:t>Env.execute</w:t>
      </w:r>
      <w:proofErr w:type="spellEnd"/>
      <w:r w:rsidRPr="006B4095">
        <w:rPr>
          <w:sz w:val="32"/>
          <w:szCs w:val="32"/>
        </w:rPr>
        <w:t>(“</w:t>
      </w:r>
      <w:proofErr w:type="spellStart"/>
      <w:r w:rsidRPr="006B4095">
        <w:rPr>
          <w:sz w:val="32"/>
          <w:szCs w:val="32"/>
        </w:rPr>
        <w:t>Flink</w:t>
      </w:r>
      <w:proofErr w:type="spellEnd"/>
      <w:r w:rsidRPr="006B4095">
        <w:rPr>
          <w:sz w:val="32"/>
          <w:szCs w:val="32"/>
        </w:rPr>
        <w:t xml:space="preserve"> CDC Job”);</w:t>
      </w:r>
    </w:p>
    <w:p w14:paraId="351D947D" w14:textId="77777777" w:rsidR="00E677C1" w:rsidRPr="006B4095" w:rsidRDefault="00E677C1">
      <w:pPr>
        <w:rPr>
          <w:sz w:val="32"/>
          <w:szCs w:val="32"/>
        </w:rPr>
      </w:pPr>
      <w:r w:rsidRPr="006B4095">
        <w:rPr>
          <w:sz w:val="32"/>
          <w:szCs w:val="32"/>
        </w:rPr>
        <w:t xml:space="preserve">    }</w:t>
      </w:r>
    </w:p>
    <w:p w14:paraId="4AD64265" w14:textId="77777777" w:rsidR="00E677C1" w:rsidRPr="006B4095" w:rsidRDefault="00E677C1">
      <w:pPr>
        <w:rPr>
          <w:sz w:val="32"/>
          <w:szCs w:val="32"/>
        </w:rPr>
      </w:pPr>
      <w:r w:rsidRPr="006B4095">
        <w:rPr>
          <w:sz w:val="32"/>
          <w:szCs w:val="32"/>
        </w:rPr>
        <w:t>}</w:t>
      </w:r>
    </w:p>
    <w:p w14:paraId="5307C35B" w14:textId="77777777" w:rsidR="00E677C1" w:rsidRPr="006B4095" w:rsidRDefault="00E677C1">
      <w:pPr>
        <w:rPr>
          <w:sz w:val="32"/>
          <w:szCs w:val="32"/>
        </w:rPr>
      </w:pPr>
    </w:p>
    <w:p w14:paraId="4EC36801" w14:textId="77777777" w:rsidR="00E677C1" w:rsidRPr="006B4095" w:rsidRDefault="00E677C1">
      <w:pPr>
        <w:rPr>
          <w:sz w:val="32"/>
          <w:szCs w:val="32"/>
        </w:rPr>
      </w:pPr>
    </w:p>
    <w:p w14:paraId="135ADE07" w14:textId="77777777" w:rsidR="00E677C1" w:rsidRDefault="00E677C1">
      <w:pPr>
        <w:rPr>
          <w:b/>
          <w:bCs/>
          <w:sz w:val="32"/>
          <w:szCs w:val="32"/>
        </w:rPr>
      </w:pPr>
    </w:p>
    <w:p w14:paraId="2AF0C5BB" w14:textId="0EAC1C61" w:rsidR="00892932" w:rsidRDefault="0089293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THIS IS THE ERROR I’M FACING:-</w:t>
      </w:r>
    </w:p>
    <w:p w14:paraId="7335CB39" w14:textId="77777777" w:rsidR="006B4095" w:rsidRDefault="006B4095">
      <w:pPr>
        <w:rPr>
          <w:b/>
          <w:bCs/>
          <w:sz w:val="32"/>
          <w:szCs w:val="32"/>
        </w:rPr>
      </w:pPr>
    </w:p>
    <w:p w14:paraId="41E99543" w14:textId="71A1A678" w:rsidR="0082748C" w:rsidRPr="006B4095" w:rsidRDefault="0082748C">
      <w:pPr>
        <w:rPr>
          <w:sz w:val="32"/>
          <w:szCs w:val="32"/>
        </w:rPr>
      </w:pPr>
      <w:r w:rsidRPr="006B4095">
        <w:rPr>
          <w:sz w:val="32"/>
          <w:szCs w:val="32"/>
        </w:rPr>
        <w:t xml:space="preserve">Nadia29@UBUNTU:~$ cd </w:t>
      </w:r>
      <w:proofErr w:type="spellStart"/>
      <w:r w:rsidRPr="006B4095">
        <w:rPr>
          <w:sz w:val="32"/>
          <w:szCs w:val="32"/>
        </w:rPr>
        <w:t>flink</w:t>
      </w:r>
      <w:proofErr w:type="spellEnd"/>
    </w:p>
    <w:p w14:paraId="390FF18C" w14:textId="77926F94" w:rsidR="0082748C" w:rsidRDefault="0082748C">
      <w:r>
        <w:t>Nadia29@UBUNTU:~/</w:t>
      </w:r>
      <w:proofErr w:type="spellStart"/>
      <w:r>
        <w:t>flink</w:t>
      </w:r>
      <w:proofErr w:type="spellEnd"/>
      <w:r>
        <w:t>$ ./bin/</w:t>
      </w:r>
      <w:proofErr w:type="spellStart"/>
      <w:r>
        <w:t>flink</w:t>
      </w:r>
      <w:proofErr w:type="spellEnd"/>
      <w:r>
        <w:t xml:space="preserve"> run -c </w:t>
      </w:r>
      <w:proofErr w:type="spellStart"/>
      <w:r>
        <w:t>com.example.FlinkSyncJob</w:t>
      </w:r>
      <w:proofErr w:type="spellEnd"/>
      <w:r>
        <w:t xml:space="preserve"> /home/nadia29/flink-cdc-project/target/flink-cdc-project-1.0-SNAPSHOT.jar</w:t>
      </w:r>
    </w:p>
    <w:p w14:paraId="33B26944" w14:textId="77777777" w:rsidR="0082748C" w:rsidRDefault="0082748C">
      <w:r>
        <w:t xml:space="preserve">Job has been submitted with </w:t>
      </w:r>
      <w:proofErr w:type="spellStart"/>
      <w:r>
        <w:t>JobID</w:t>
      </w:r>
      <w:proofErr w:type="spellEnd"/>
      <w:r>
        <w:t xml:space="preserve"> 8c7e9a1269519ebe7041d663b5117664</w:t>
      </w:r>
    </w:p>
    <w:p w14:paraId="5E7D34A3" w14:textId="77777777" w:rsidR="0082748C" w:rsidRDefault="0082748C">
      <w:pPr>
        <w:pBdr>
          <w:bottom w:val="single" w:sz="6" w:space="1" w:color="auto"/>
        </w:pBdr>
      </w:pPr>
    </w:p>
    <w:p w14:paraId="6CA1A093" w14:textId="77777777" w:rsidR="0082748C" w:rsidRDefault="0082748C">
      <w:r>
        <w:t xml:space="preserve"> The program finished with the following exception:</w:t>
      </w:r>
    </w:p>
    <w:p w14:paraId="0F9A0F1B" w14:textId="77777777" w:rsidR="0082748C" w:rsidRDefault="0082748C"/>
    <w:p w14:paraId="24424146" w14:textId="7D2C2BEE" w:rsidR="0082748C" w:rsidRDefault="0082748C">
      <w:proofErr w:type="spellStart"/>
      <w:r>
        <w:t>Org.apache.flink.client.program.ProgramInvocationException</w:t>
      </w:r>
      <w:proofErr w:type="spellEnd"/>
      <w:r>
        <w:t>: The main method caused an error: No operators defined in streaming topology. Cannot execute.</w:t>
      </w:r>
    </w:p>
    <w:p w14:paraId="1CCED254" w14:textId="2A21571A" w:rsidR="0082748C" w:rsidRDefault="0082748C">
      <w:r>
        <w:tab/>
        <w:t>At org.apache.flink.client.program.PackagedProgram.callMainMethod(PackagedProgram.java:373)</w:t>
      </w:r>
    </w:p>
    <w:p w14:paraId="4567A753" w14:textId="01CDCF4C" w:rsidR="0082748C" w:rsidRDefault="0082748C">
      <w:r>
        <w:tab/>
        <w:t>At org.apache.flink.client.program.PackagedProgram.invokeInteractiveModeForExecution(PackagedProgram.java:223)</w:t>
      </w:r>
    </w:p>
    <w:p w14:paraId="348AE795" w14:textId="541ADA5D" w:rsidR="0082748C" w:rsidRDefault="0082748C">
      <w:r>
        <w:tab/>
        <w:t>At org.apache.flink.client.ClientUtils.executeProgram(ClientUtils.java:113)</w:t>
      </w:r>
    </w:p>
    <w:p w14:paraId="4FE2FD18" w14:textId="70CB2EA3" w:rsidR="0082748C" w:rsidRDefault="0082748C">
      <w:r>
        <w:tab/>
        <w:t>At org.apache.flink.client.cli.CliFrontend.executeProgram(CliFrontend.java:1026)</w:t>
      </w:r>
    </w:p>
    <w:p w14:paraId="521463E0" w14:textId="67BF98DC" w:rsidR="0082748C" w:rsidRDefault="0082748C">
      <w:r>
        <w:tab/>
        <w:t>At org.apache.flink.client.cli.CliFrontend.run(CliFrontend.java:247)</w:t>
      </w:r>
    </w:p>
    <w:p w14:paraId="73486043" w14:textId="198C633A" w:rsidR="0082748C" w:rsidRDefault="0082748C">
      <w:r>
        <w:tab/>
        <w:t>At org.apache.flink.client.cli.CliFrontend.parseAndRun(CliFrontend.java:1270)</w:t>
      </w:r>
    </w:p>
    <w:p w14:paraId="3AA1ED04" w14:textId="349087AC" w:rsidR="0082748C" w:rsidRDefault="0082748C">
      <w:r>
        <w:tab/>
        <w:t>At org.apache.flink.client.cli.CliFrontend.lambda$mainInternal$10(CliFrontend.java:1367)</w:t>
      </w:r>
    </w:p>
    <w:p w14:paraId="710E83E6" w14:textId="658506A4" w:rsidR="0082748C" w:rsidRDefault="0082748C">
      <w:r>
        <w:tab/>
        <w:t>At org.apache.flink.runtime.security.contexts.NoOpSecurityContext.runSecured(NoOpSecurityContext.java:28)</w:t>
      </w:r>
    </w:p>
    <w:p w14:paraId="54E6F967" w14:textId="6F7D5318" w:rsidR="0082748C" w:rsidRDefault="0082748C">
      <w:r>
        <w:tab/>
        <w:t>At org.apache.flink.client.cli.CliFrontend.mainInternal(CliFrontend.java:1367)</w:t>
      </w:r>
    </w:p>
    <w:p w14:paraId="3BFABF02" w14:textId="6218C20E" w:rsidR="0082748C" w:rsidRDefault="0082748C">
      <w:r>
        <w:tab/>
        <w:t>At org.apache.flink.client.cli.CliFrontend.main(CliFrontend.java:1335)</w:t>
      </w:r>
    </w:p>
    <w:p w14:paraId="1D7E7A5C" w14:textId="77777777" w:rsidR="0082748C" w:rsidRDefault="0082748C">
      <w:r>
        <w:t xml:space="preserve">Caused by: </w:t>
      </w:r>
      <w:proofErr w:type="spellStart"/>
      <w:r>
        <w:t>java.lang.IllegalStateException</w:t>
      </w:r>
      <w:proofErr w:type="spellEnd"/>
      <w:r>
        <w:t>: No operators defined in streaming topology. Cannot execute.</w:t>
      </w:r>
    </w:p>
    <w:p w14:paraId="1828CB9B" w14:textId="322072AD" w:rsidR="0082748C" w:rsidRDefault="0082748C">
      <w:r>
        <w:tab/>
        <w:t>At org.apache.flink.streaming.api.environment.StreamExecutionEnvironment.getStreamGraphGenerator(StreamExecutionEnvironment.java:2556)</w:t>
      </w:r>
    </w:p>
    <w:p w14:paraId="7017A4EA" w14:textId="15C932AF" w:rsidR="0082748C" w:rsidRDefault="0082748C">
      <w:r>
        <w:tab/>
        <w:t>At org.apache.flink.streaming.api.environment.StreamExecutionEnvironment.getStreamGraph(StreamExecutionEnvironment.java:2523)</w:t>
      </w:r>
    </w:p>
    <w:p w14:paraId="561E9A45" w14:textId="333A5446" w:rsidR="0082748C" w:rsidRDefault="0082748C">
      <w:r>
        <w:tab/>
        <w:t>At org.apache.flink.streaming.api.environment.StreamExecutionEnvironment.getStreamGraph(StreamExecutionEnvironment.java:2514)</w:t>
      </w:r>
    </w:p>
    <w:p w14:paraId="6F112D3E" w14:textId="5CDBC84A" w:rsidR="0082748C" w:rsidRDefault="0082748C">
      <w:r>
        <w:tab/>
        <w:t>At org.apache.flink.streaming.api.environment.StreamExecutionEnvironment.getStreamGraph(StreamExecutionEnvironment.java:2500)</w:t>
      </w:r>
    </w:p>
    <w:p w14:paraId="01019E1C" w14:textId="67F151FE" w:rsidR="0082748C" w:rsidRDefault="0082748C">
      <w:r>
        <w:tab/>
        <w:t>At org.apache.flink.streaming.api.environment.StreamExecutionEnvironment.execute(StreamExecutionEnvironment.java:2319)</w:t>
      </w:r>
    </w:p>
    <w:p w14:paraId="361B51F1" w14:textId="41C52BDC" w:rsidR="0082748C" w:rsidRDefault="0082748C">
      <w:r>
        <w:tab/>
        <w:t xml:space="preserve">At </w:t>
      </w:r>
      <w:proofErr w:type="spellStart"/>
      <w:r>
        <w:t>com.example.FlinkSyncJob.main</w:t>
      </w:r>
      <w:proofErr w:type="spellEnd"/>
      <w:r>
        <w:t>(FlinkSyncJob.java:55)</w:t>
      </w:r>
    </w:p>
    <w:p w14:paraId="5123661D" w14:textId="1100FEE9" w:rsidR="0082748C" w:rsidRDefault="0082748C">
      <w:r>
        <w:tab/>
        <w:t>At java.base/jdk.internal.reflect.NativeMethodAccessorImpl.invoke0(Native Method)</w:t>
      </w:r>
    </w:p>
    <w:p w14:paraId="56114A7D" w14:textId="27CE2084" w:rsidR="0082748C" w:rsidRDefault="0082748C">
      <w:r>
        <w:tab/>
        <w:t>At java.base/jdk.internal.reflect.NativeMethodAccessorImpl.invoke(NativeMethodAccessorImpl.java:62)</w:t>
      </w:r>
    </w:p>
    <w:p w14:paraId="70638316" w14:textId="1AF8AAB7" w:rsidR="0082748C" w:rsidRDefault="0082748C">
      <w:r>
        <w:tab/>
        <w:t>At java.base/jdk.internal.reflect.DelegatingMethodAccessorImpl.invoke(DelegatingMethodAccessorImpl.java:43)</w:t>
      </w:r>
    </w:p>
    <w:p w14:paraId="34A8CF7D" w14:textId="0920A305" w:rsidR="0082748C" w:rsidRDefault="0082748C">
      <w:r>
        <w:tab/>
        <w:t xml:space="preserve">At </w:t>
      </w:r>
      <w:proofErr w:type="spellStart"/>
      <w:r>
        <w:t>java.base</w:t>
      </w:r>
      <w:proofErr w:type="spellEnd"/>
      <w:r>
        <w:t>/</w:t>
      </w:r>
      <w:proofErr w:type="spellStart"/>
      <w:r>
        <w:t>java.lang.reflect.Method.invoke</w:t>
      </w:r>
      <w:proofErr w:type="spellEnd"/>
      <w:r>
        <w:t>(Method.java:566)</w:t>
      </w:r>
    </w:p>
    <w:p w14:paraId="4B2CC8D9" w14:textId="4F2903BA" w:rsidR="0082748C" w:rsidRDefault="0082748C">
      <w:r>
        <w:tab/>
        <w:t>At org.apache.flink.client.program.PackagedProgram.callMainMethod(PackagedProgram.java:356)</w:t>
      </w:r>
    </w:p>
    <w:p w14:paraId="10220FE4" w14:textId="2FF61BC0" w:rsidR="0082748C" w:rsidRDefault="0082748C">
      <w:r>
        <w:tab/>
        <w:t>… 9 more</w:t>
      </w:r>
    </w:p>
    <w:p w14:paraId="693B2CC9" w14:textId="77777777" w:rsidR="00C34060" w:rsidRDefault="00C34060"/>
    <w:sectPr w:rsidR="00C3406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4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A86"/>
    <w:rsid w:val="003049AE"/>
    <w:rsid w:val="00430078"/>
    <w:rsid w:val="006B4095"/>
    <w:rsid w:val="007460D5"/>
    <w:rsid w:val="00763B20"/>
    <w:rsid w:val="0082748C"/>
    <w:rsid w:val="00892932"/>
    <w:rsid w:val="00A742A0"/>
    <w:rsid w:val="00C34060"/>
    <w:rsid w:val="00C52A86"/>
    <w:rsid w:val="00C6019F"/>
    <w:rsid w:val="00E677C1"/>
    <w:rsid w:val="00FC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AF1E1E"/>
  <w15:chartTrackingRefBased/>
  <w15:docId w15:val="{A3AEFE0B-C75C-5245-80B9-96746C683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2A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2A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2A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2A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2A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2A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2A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2A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2A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2A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2A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2A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2A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2A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2A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2A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2A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2A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2A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2A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2A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2A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2A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2A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2A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2A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2A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2A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2A8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C62B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62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731</Words>
  <Characters>4168</Characters>
  <Application>Microsoft Office Word</Application>
  <DocSecurity>0</DocSecurity>
  <Lines>34</Lines>
  <Paragraphs>9</Paragraphs>
  <ScaleCrop>false</ScaleCrop>
  <Company/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nadiamujeeb2908@gmail.com</dc:creator>
  <cp:keywords/>
  <dc:description/>
  <cp:lastModifiedBy>nadiamujeeb2908@gmail.com</cp:lastModifiedBy>
  <cp:revision>2</cp:revision>
  <dcterms:created xsi:type="dcterms:W3CDTF">2024-11-17T15:47:00Z</dcterms:created>
  <dcterms:modified xsi:type="dcterms:W3CDTF">2024-11-17T15:47:00Z</dcterms:modified>
</cp:coreProperties>
</file>