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FB" w:rsidRPr="0060250C" w:rsidRDefault="00EB77FB" w:rsidP="00F67F4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60250C">
        <w:rPr>
          <w:rFonts w:ascii="Times New Roman" w:hAnsi="Times New Roman" w:cs="Times New Roman"/>
          <w:sz w:val="32"/>
          <w:szCs w:val="32"/>
          <w:lang w:val="en-US"/>
        </w:rPr>
        <w:t>===================================================</w:t>
      </w:r>
    </w:p>
    <w:p w:rsidR="00F67F41" w:rsidRPr="0060250C" w:rsidRDefault="00F67F41" w:rsidP="00F67F4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60250C">
        <w:rPr>
          <w:rFonts w:ascii="Times New Roman" w:hAnsi="Times New Roman" w:cs="Times New Roman"/>
          <w:sz w:val="32"/>
          <w:szCs w:val="32"/>
          <w:lang w:val="en-US"/>
        </w:rPr>
        <w:t>Compl</w:t>
      </w:r>
      <w:r w:rsidR="00EE4629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60250C">
        <w:rPr>
          <w:rFonts w:ascii="Times New Roman" w:hAnsi="Times New Roman" w:cs="Times New Roman"/>
          <w:sz w:val="32"/>
          <w:szCs w:val="32"/>
          <w:lang w:val="en-US"/>
        </w:rPr>
        <w:t>ment of the day,</w:t>
      </w:r>
    </w:p>
    <w:p w:rsidR="00F67F41" w:rsidRPr="0060250C" w:rsidRDefault="00F67F41" w:rsidP="00F67F4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60250C">
        <w:rPr>
          <w:rFonts w:ascii="Times New Roman" w:hAnsi="Times New Roman" w:cs="Times New Roman"/>
          <w:sz w:val="32"/>
          <w:szCs w:val="32"/>
          <w:lang w:val="en-US"/>
        </w:rPr>
        <w:t xml:space="preserve">I am </w:t>
      </w:r>
      <w:r w:rsidR="00F25F2B" w:rsidRPr="00F25F2B">
        <w:rPr>
          <w:rFonts w:ascii="Times New Roman" w:hAnsi="Times New Roman" w:cs="Times New Roman"/>
          <w:sz w:val="32"/>
          <w:szCs w:val="32"/>
          <w:lang w:val="en-US"/>
        </w:rPr>
        <w:t>Mr. Cheng Jianguo</w:t>
      </w:r>
      <w:r w:rsidR="00F25F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60250C">
        <w:rPr>
          <w:rFonts w:ascii="Times New Roman" w:hAnsi="Times New Roman" w:cs="Times New Roman"/>
          <w:sz w:val="32"/>
          <w:szCs w:val="32"/>
          <w:lang w:val="en-US"/>
        </w:rPr>
        <w:t xml:space="preserve">director of operations, Hang </w:t>
      </w:r>
      <w:proofErr w:type="spellStart"/>
      <w:r w:rsidRPr="0060250C">
        <w:rPr>
          <w:rFonts w:ascii="Times New Roman" w:hAnsi="Times New Roman" w:cs="Times New Roman"/>
          <w:sz w:val="32"/>
          <w:szCs w:val="32"/>
          <w:lang w:val="en-US"/>
        </w:rPr>
        <w:t>Seng</w:t>
      </w:r>
      <w:proofErr w:type="spellEnd"/>
      <w:r w:rsidRPr="0060250C">
        <w:rPr>
          <w:rFonts w:ascii="Times New Roman" w:hAnsi="Times New Roman" w:cs="Times New Roman"/>
          <w:sz w:val="32"/>
          <w:szCs w:val="32"/>
          <w:lang w:val="en-US"/>
        </w:rPr>
        <w:t xml:space="preserve"> Bank, Hong Kong. I have urgent and confidential business proposition involving transfer of $19,500,000.00 USD that will be of great benefit for both of us. I will give you more details as regards this transaction as soon as you notify me of your interest.</w:t>
      </w:r>
    </w:p>
    <w:p w:rsidR="00F67F41" w:rsidRPr="0060250C" w:rsidRDefault="00F67F41" w:rsidP="00F67F4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60250C">
        <w:rPr>
          <w:rFonts w:ascii="Times New Roman" w:hAnsi="Times New Roman" w:cs="Times New Roman"/>
          <w:sz w:val="32"/>
          <w:szCs w:val="32"/>
          <w:lang w:val="en-US"/>
        </w:rPr>
        <w:t>Please reply to my private email:</w:t>
      </w:r>
      <w:r w:rsidR="00566CE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hyperlink r:id="rId5" w:history="1">
        <w:r w:rsidR="00314A15" w:rsidRPr="00566CE4">
          <w:rPr>
            <w:rStyle w:val="Hipervnculo"/>
            <w:rFonts w:ascii="Times New Roman" w:hAnsi="Times New Roman" w:cs="Times New Roman"/>
            <w:sz w:val="32"/>
            <w:szCs w:val="32"/>
            <w:u w:val="none"/>
            <w:lang w:val="en-US"/>
          </w:rPr>
          <w:t xml:space="preserve">Cjianguo945@163.com  </w:t>
        </w:r>
      </w:hyperlink>
      <w:r w:rsidR="006A17F9" w:rsidRPr="0060250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277209" w:rsidRPr="0060250C" w:rsidRDefault="00F67F41" w:rsidP="00F67F4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60250C">
        <w:rPr>
          <w:rFonts w:ascii="Times New Roman" w:hAnsi="Times New Roman" w:cs="Times New Roman"/>
          <w:sz w:val="32"/>
          <w:szCs w:val="32"/>
          <w:lang w:val="en-US"/>
        </w:rPr>
        <w:t>Regards</w:t>
      </w:r>
      <w:proofErr w:type="gramStart"/>
      <w:r w:rsidRPr="0060250C">
        <w:rPr>
          <w:rFonts w:ascii="Times New Roman" w:hAnsi="Times New Roman" w:cs="Times New Roman"/>
          <w:sz w:val="32"/>
          <w:szCs w:val="32"/>
          <w:lang w:val="en-US"/>
        </w:rPr>
        <w:t>,</w:t>
      </w:r>
      <w:proofErr w:type="gramEnd"/>
      <w:r w:rsidRPr="0060250C">
        <w:rPr>
          <w:rFonts w:ascii="Times New Roman" w:hAnsi="Times New Roman" w:cs="Times New Roman"/>
          <w:sz w:val="32"/>
          <w:szCs w:val="32"/>
          <w:lang w:val="en-US"/>
        </w:rPr>
        <w:br/>
      </w:r>
      <w:r w:rsidR="00F25F2B" w:rsidRPr="00F25F2B">
        <w:rPr>
          <w:rFonts w:ascii="Times New Roman" w:hAnsi="Times New Roman" w:cs="Times New Roman"/>
          <w:sz w:val="32"/>
          <w:szCs w:val="32"/>
          <w:lang w:val="en-US"/>
        </w:rPr>
        <w:t>Mr. Cheng Jianguo</w:t>
      </w:r>
      <w:r w:rsidRPr="0060250C">
        <w:rPr>
          <w:rFonts w:ascii="Times New Roman" w:hAnsi="Times New Roman" w:cs="Times New Roman"/>
          <w:sz w:val="32"/>
          <w:szCs w:val="32"/>
          <w:lang w:val="en-US"/>
        </w:rPr>
        <w:t>.</w:t>
      </w:r>
      <w:bookmarkStart w:id="0" w:name="_GoBack"/>
      <w:bookmarkEnd w:id="0"/>
    </w:p>
    <w:p w:rsidR="00EB77FB" w:rsidRPr="0060250C" w:rsidRDefault="00EB77FB" w:rsidP="00F67F4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60250C">
        <w:rPr>
          <w:rFonts w:ascii="Times New Roman" w:hAnsi="Times New Roman" w:cs="Times New Roman"/>
          <w:sz w:val="32"/>
          <w:szCs w:val="32"/>
          <w:lang w:val="en-US"/>
        </w:rPr>
        <w:t>===================================================</w:t>
      </w:r>
    </w:p>
    <w:sectPr w:rsidR="00EB77FB" w:rsidRPr="0060250C" w:rsidSect="0027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41"/>
    <w:rsid w:val="00004797"/>
    <w:rsid w:val="000424CD"/>
    <w:rsid w:val="00097F2A"/>
    <w:rsid w:val="000A775A"/>
    <w:rsid w:val="001213FA"/>
    <w:rsid w:val="00161735"/>
    <w:rsid w:val="00206ADE"/>
    <w:rsid w:val="002252B4"/>
    <w:rsid w:val="002758A8"/>
    <w:rsid w:val="00277209"/>
    <w:rsid w:val="00314A15"/>
    <w:rsid w:val="00337D8B"/>
    <w:rsid w:val="003A52E8"/>
    <w:rsid w:val="003B5480"/>
    <w:rsid w:val="003D3396"/>
    <w:rsid w:val="0048564B"/>
    <w:rsid w:val="004C3EEC"/>
    <w:rsid w:val="00566CE4"/>
    <w:rsid w:val="0060250C"/>
    <w:rsid w:val="00620086"/>
    <w:rsid w:val="006A0F0A"/>
    <w:rsid w:val="006A17F9"/>
    <w:rsid w:val="0070775E"/>
    <w:rsid w:val="00747F79"/>
    <w:rsid w:val="00781366"/>
    <w:rsid w:val="00833A92"/>
    <w:rsid w:val="00897CA9"/>
    <w:rsid w:val="008C7E18"/>
    <w:rsid w:val="008F39EB"/>
    <w:rsid w:val="009115FA"/>
    <w:rsid w:val="009F6155"/>
    <w:rsid w:val="00A2375D"/>
    <w:rsid w:val="00A55B59"/>
    <w:rsid w:val="00A923B3"/>
    <w:rsid w:val="00B63E88"/>
    <w:rsid w:val="00C21626"/>
    <w:rsid w:val="00C54770"/>
    <w:rsid w:val="00D255C5"/>
    <w:rsid w:val="00D646A7"/>
    <w:rsid w:val="00EB77FB"/>
    <w:rsid w:val="00EE4629"/>
    <w:rsid w:val="00F25F2B"/>
    <w:rsid w:val="00F65897"/>
    <w:rsid w:val="00F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17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jianguo945@163.com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Toshiba</cp:lastModifiedBy>
  <cp:revision>2</cp:revision>
  <dcterms:created xsi:type="dcterms:W3CDTF">2016-08-16T05:54:00Z</dcterms:created>
  <dcterms:modified xsi:type="dcterms:W3CDTF">2016-08-16T05:54:00Z</dcterms:modified>
</cp:coreProperties>
</file>