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DCMTK,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'DCMTK'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'DCMTK'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   src='http://mitk.org/download/thirdparty/dcmtk-3.6.1_20121102.tar.gz'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DCMTK-stamp/verify-DCMTK.cmake:27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DCMTK,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'DCMTK'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'DCMTK'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src='http://mitk.org/download/thirdparty/dcmtk-3.6.1_20121102.tar.gz'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dst='T:/Dokumente/MITK_sb/ep/src/dcmtk-3.6.1_20121102.tar.gz'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DCMTK-stamp/verify-DCMTK.cmake:27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T:/Dokumente/MITK_sb/ep/src/dcmtk-3.6.1_20121102.tar.gz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39d97456027a4219ce47e566e3ab123b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GDCM,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'GDCM'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'GDCM'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MD5 hash of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GDCM-stamp/verify-GDCM.cmake:27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 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GDCM,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'GDCM'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'GDCM'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src='http://mitk.org/download/thirdparty/gdcm-2.4.1.tar.bz2'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dst='T:/Dokumente/MITK_sb/ep/src/gdcm-2.4.1.tar.bz2'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GDCM-stamp/verify-GDCM.cmake:27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T:/Dokumente/MITK_sb/ep/src/gdcm-2.4.1.tar.bz2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1120f9a5ebcef7df6933ca83545f514d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ANN,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'ANN'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'ANN'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ANN-stamp/verify-ANN.cmake:27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ANN,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'ANN'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'ANN'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src='http://mitk.org/download/thirdparty/ann_1.1.2.tar.gz'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dst='T:/Dokumente/MITK_sb/ep/src/ann_1.1.2.tar.gz'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ANN-stamp/verify-ANN.cmake:27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T:/Dokumente/MITK_sb/ep/src/ann_1.1.2.tar.gz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7ffaacc7ea79ca39d4958a6378071365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CTK,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'CTK'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'CTK'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CTK-stamp/verify-CTK.cmake:27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CTK,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'CTK'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'CTK'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src='http://mitk.org/download/thirdparty/CTK_4d12a3b8.tar.gz'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dst='T:/Dokumente/MITK_sb/ep/src/CTK_4d12a3b8.tar.gz'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CTK-stamp/verify-CTK.cmake:27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T:/Dokumente/MITK_sb/ep/src/CTK_4d12a3b8.tar.gz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135910e407bd1f5de29d2a0a9efe5f80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CppUnit,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'CppUnit'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'CppUnit'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CppUnit-stamp/verify-CppUnit.cmake:27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CppUnit,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'CppUnit'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'CppUnit'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src='http://mitk.org/download/thirdparty/cppunit-1.12.1.tar.gz'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dst='T:/Dokumente/MITK_sb/ep/src/cppunit-1.12.1.tar.gz'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CppUnit-stamp/verify-CppUnit.cmake:27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T:/Dokumente/MITK_sb/ep/src/cppunit-1.12.1.tar.gz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bd30e9cf5523cdfc019b94f5e1d7fd19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Eigen,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'Eigen'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'Eigen'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T:/Dokumente/MITK_sb/ep/src/eigen-eigen-36fd1ba04c12.tar.gz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T:/Dokumente/MITK_sb/ep/src/eigen-eigen-36fd1ba04c12.tar.gz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T:/Dokumente/MITK_sb/ep/src/eigen-eigen-36fd1ba04c12.tar.gz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CMake Error at Eigen-stamp/verify-Eigen.cmake:27 (message):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CUSTOMBUILD : error : MD5 hash of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T:/Dokumente/MITK_sb/ep/src/eigen-eigen-36fd1ba04c12.tar.gz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Eigen,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'Eigen'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'Eigen'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T:/Dokumente/MITK_sb/ep/src/eigen-eigen-36fd1ba04c12.tar.gz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T:/Dokumente/MITK_sb/ep/src/eigen-eigen-36fd1ba04c12.tar.gz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T:/Dokumente/MITK_sb/ep/src/eigen-eigen-36fd1ba04c12.tar.gz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src='http://mitk.org/download/thirdparty/eigen-eigen-36fd1ba04c12.tar.gz'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dst='T:/Dokumente/MITK_sb/ep/src/eigen-eigen-36fd1ba04c12.tar.gz'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Eigen-stamp/verify-Eigen.cmake:27 (message):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CUSTOMBUILD : error : MD5 hash of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T:/Dokumente/MITK_sb/ep/src/eigen-eigen-36fd1ba04c12.tar.gz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237c5ed98d51b3f043bc9d370a09af84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GLEW,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'GLEW'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'GLEW'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lastRenderedPageBreak/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GLEW-stamp/verify-GLEW.cmake:27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GLEW,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'GLEW'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'GLEW'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src='http://mitk.org/download/thirdparty/glew-1.10.0.tgz'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dst='T:/Dokumente/MITK_sb/ep/src/glew-1.10.0.tgz'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GLEW-stamp/verify-GLEW.cmake:27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T:/Dokumente/MITK_sb/ep/src/glew-1.10.0.tgz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2f09e5e6cb1b9f3611bcac79bc9c2d5d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ITK,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'ITK'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'ITK'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ITK-stamp/verify-ITK.cmake:27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ITK,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'ITK'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'ITK'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src='http://mitk.org/download/thirdparty/InsightToolkit-4.7.1-20c0592.tar.gz'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dst='T:/Dokumente/MITK_sb/ep/src/InsightToolkit-4.7.1-20c0592.tar.gz'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ITK-stamp/verify-ITK.cmake:27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T:/Dokumente/MITK_sb/ep/src/InsightToolkit-4.7.1-20c0592.tar.gz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f778a5f0e297c06dc629c33ec45733dc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Poco,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'Poco'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'Poco'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Poco-stamp/verify-Poco.cmake:27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Poco,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'Poco'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'Poco'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src='http://mitk.org/download/thirdparty/poco-1.6.0-all.tar.gz'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dst='T:/Dokumente/MITK_sb/ep/src/poco-1.6.0-all.tar.gz'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Poco-stamp/verify-Poco.cmake:27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T:/Dokumente/MITK_sb/ep/src/poco-1.6.0-all.tar.gz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4fed893d4ca57db98b0e10d82545232a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Qwt,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'Qwt'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'Qwt'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Qwt-stamp/verify-Qwt.cmake:27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Qwt,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'Qwt'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'Qwt'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lastRenderedPageBreak/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src='http://mitk.org/download/thirdparty/qwt-6.1.0.tar.bz2'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dst='T:/Dokumente/MITK_sb/ep/src/qwt-6.1.0.tar.bz2'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Qwt-stamp/verify-Qwt.cmake:27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T:/Dokumente/MITK_sb/ep/src/qwt-6.1.0.tar.bz2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aef0437b37f191067a6a9dc01c30ba64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VTK,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'VTK'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'VTK'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     src='http://mitk.org/download/thirdparty/VTK-6.2.0.tar.gz'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949ed688da0dde2c8c1e12297588f6ac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VTK-stamp/verify-VTK.cmake:27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VTK,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'VTK'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'VTK'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53bc382d4a5e8fbbf1ca0f4e1222402c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src='http://mitk.org/download/thirdparty/VTK-6.2.0.tar.gz'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dst='T:/Dokumente/MITK_sb/ep/src/VTK-6.2.0.tar.gz'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VTK-stamp/verify-VTK.cmake:27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T:/Dokumente/MITK_sb/ep/src/VTK-6.2.0.tar.gz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4790f8b3acdbc376997fbdc9d203f0b7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tinyxml,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'tinyxml'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'tinyxml'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timeout='none'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100%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verifying file...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file='T:/Dokumente/MITK_sb/ep/src/tinyxml_2_6_2.tar.gz'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MD5 hash of T:/Dokumente/MITK_sb/ep/src/tinyxml_2_6_2.tar.gz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does not match expected value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expected: c1b864c96804a10526540c664ade67f0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actual: d072037358b8eddd494a381f5bd8629f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Retrying download.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src='http://mitk.org/download/thirdparty/tinyxml_2_6_2.tar.gz'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timeout='none'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100%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MD5 hash of T:/Dokumente/MITK_sb/ep/src/tinyxml_2_6_2.tar.gz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does not match expected value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expected: c1b864c96804a10526540c664ade67f0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lastRenderedPageBreak/>
        <w:t xml:space="preserve">      actual: 949ed688da0dde2c8c1e12297588f6ac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Retrying download.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src='http://mitk.org/download/thirdparty/tinyxml_2_6_2.tar.gz'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timeout='none'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100%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MD5 hash of T:/Dokumente/MITK_sb/ep/src/tinyxml_2_6_2.tar.gz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does not match expected value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expected: c1b864c96804a10526540c664ade67f0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actual: 5f801b7617695cd962c8dd2c50a9db41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Retrying download.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src='http://mitk.org/download/thirdparty/tinyxml_2_6_2.tar.gz'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timeout='none'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100%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CMake Error at tinyxml-stamp/verify-tinyxml.cmake:27 (message):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CUSTOMBUILD : error : MD5 hash of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T:/Dokumente/MITK_sb/ep/src/tinyxml_2_6_2.tar.gz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does not match expected value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expected: c1b864c96804a10526540c664ade67f0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 actual: d072037358b8eddd494a381f5bd8629f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------ Build started: Project: tinyxml, Configuration: Debug x64 ------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Building Custom Rule T:/Dokumente/MITK_Source/CMakeLists.txt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CMake does not need to re-run because T:\Dokumente\MITK_sb\CMakeFiles\generate.stamp is up-to-date.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Creating directories for 'tinyxml'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Performing download step (download, verify and extract) for 'tinyxml'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src='http://mitk.org/download/thirdparty/tinyxml_2_6_2.tar.gz'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timeout='none'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100%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verifying file...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lastRenderedPageBreak/>
        <w:t xml:space="preserve">       file='T:/Dokumente/MITK_sb/ep/src/tinyxml_2_6_2.tar.gz'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MD5 hash of T:/Dokumente/MITK_sb/ep/src/tinyxml_2_6_2.tar.gz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does not match expected value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expected: c1b864c96804a10526540c664ade67f0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actual: 53bc382d4a5e8fbbf1ca0f4e1222402c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Retrying download.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src='http://mitk.org/download/thirdparty/tinyxml_2_6_2.tar.gz'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timeout='none'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[download 100% complete]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T:/Dokumente/MITK_sb/ep/src/tinyxml_2_6_2.tar.gz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expected: c1b864c96804a10526540c664ade67f0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d072037358b8eddd494a381f5bd8629f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src='http://mitk.org/download/thirdparty/tinyxml_2_6_2.tar.gz'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MD5 hash of T:/Dokumente/MITK_sb/ep/src/tinyxml_2_6_2.tar.gz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expected: c1b864c96804a10526540c664ade67f0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Retrying download.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src='http://mitk.org/download/thirdparty/tinyxml_2_6_2.tar.gz'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dst='T:/Dokumente/MITK_sb/ep/src/tinyxml_2_6_2.tar.gz'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tinyxml-stamp/verify-tinyxml.cmake:27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MD5 hash of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T:/Dokumente/MITK_sb/ep/src/tinyxml_2_6_2.tar.gz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does not match expected value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expected: c1b864c96804a10526540c664ade67f0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 actual: 5f801b7617695cd962c8dd2c50a9db41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MITK-Utilities,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MITK-Utilities,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MITK-Configure,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No download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No update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No patch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configure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loading initial cache file T:/Dokumente/MITK_sb/ep/tmp/MITK-Configure-cache-Release.cmake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HAS_FLAG_-std=c11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HAS_FLAG_-std=c11 - Failed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HAS_FLAG_-std=c0x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HAS_FLAG_-std=c0x - Failed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-- Generated: T:/Dokumente/MITK_sb/MITK-build/Project.xml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-- Could NOT find Doxygen (missing:  DOXYGEN_EXECUTABLE)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Could NOT find Subversion (missing:  Subversion_SVN_EXECUTABLE)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CMakeLists.txt:825 (find_package):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Could not find a package configuration file provided by "Poco" with any of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the following names: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PocoConfig.cmake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poco-config.cmake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Add the installation prefix of "Poco" to CMAKE_PREFIX_PATH or set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"Poco_DIR" to a directory containing one of the above files.  If "Poco"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provides a separate development package or SDK, be sure it has been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installed.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Configuring incomplete, errors occurred!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See also "T:/Dokumente/MITK_sb/MITK-build/CMakeFiles/CMakeOutput.log".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See also "T:/Dokumente/MITK_sb/MITK-build/CMakeFiles/CMakeError.log".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C:\Program Files (x86)\MSBuild\Microsoft.Cpp\v4.0\V120\Microsoft.CppCommon.targets(170,5): error MSB6006: "cmd.exe" exited with code 1.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MITK-Configure,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No download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No update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No patch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configure step for 'MITK-Configure'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loading initial cache file T:/Dokumente/MITK_sb/ep/tmp/MITK-Configure-cache-Debug.cmake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HAS_FLAG_-std=c11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HAS_FLAG_-std=c11 - Failed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HAS_FLAG_-std=c0x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Performing Test HAS_FLAG_-std=c0x - Failed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-- Generated: T:/Dokumente/MITK_sb/MITK-build/Project.xml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-- Could NOT find Doxygen (missing:  DOXYGEN_EXECUTABLE)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Could NOT find Subversion (missing:  Subversion_SVN_EXECUTABLE)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CMakeLists.txt:825 (find_package):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Could not find a package configuration file provided by "Poco" with any of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the following names: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PocoConfig.cmake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poco-config.cmake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Add the installation prefix of "Poco" to CMAKE_PREFIX_PATH or set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"Poco_DIR" to a directory containing one of the above files.  If "Poco"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provides a separate development package or SDK, be sure it has been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installed.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Configuring incomplete, errors occurred!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See also "T:/Dokumente/MITK_sb/MITK-build/CMakeFiles/CMakeOutput.log".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See also "T:/Dokumente/MITK_sb/MITK-build/CMakeFiles/CMakeError.log".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C:\Program Files (x86)\MSBuild\Microsoft.Cpp\v4.0\V120\Microsoft.CppCommon.targets(170,5): error MSB6006: "cmd.exe" exited with code 1.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MITK-Data,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'MITK-Data'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'MITK-Data'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-- downloading...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src='http://mitk.org/download/thirdparty/MITK-Data_b6cf7fd6.tar.gz'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dst='T:/Dokumente/MITK_sb/ep/src/MITK-Data_b6cf7fd6.tar.gz'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-- verifying file...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file='T:/Dokumente/MITK_sb/ep/src/MITK-Data_b6cf7fd6.tar.gz'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-- verifying file... warning : did not verify file - no URL_HASH specified?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-- extracting...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src='T:/Dokumente/MITK_sb/ep/src/MITK-Data_b6cf7fd6.tar.gz'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dst='T:/Dokumente/MITK_sb/MITK-Data'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-- extracting... [tar xfz]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CMake error : Problem with archive_read_open_file(): Unrecognized archive format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CMake error : Problem extracting tar: T:/Dokumente/MITK_sb/ep/src/MITK-Data_b6cf7fd6.tar.gz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extracting... [error clean up]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ep/src/MITK-Data-stamp/extract-MITK-Data.cmake:33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extract of 'T:/Dokumente/MITK_sb/ep/src/MITK-Data_b6cf7fd6.tar.gz'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failed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MITK-Data,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Creating directories for 'MITK-Data'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Performing download step (download, verify and extract) for 'MITK-Data'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-- downloading...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src='http://mitk.org/download/thirdparty/MITK-Data_b6cf7fd6.tar.gz'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dst='T:/Dokumente/MITK_sb/ep/src/MITK-Data_b6cf7fd6.tar.gz'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   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timeout='none'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[download 100% complete]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downloading... done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lastRenderedPageBreak/>
        <w:t xml:space="preserve">  -- verifying file...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file='T:/Dokumente/MITK_sb/ep/src/MITK-Data_b6cf7fd6.tar.gz'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-- verifying file... warning : did not verify file - no URL_HASH specified?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extracting...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src='T:/Dokumente/MITK_sb/ep/src/MITK-Data_b6cf7fd6.tar.gz'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   dst='T:/Dokumente/MITK_sb/MITK-Data'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extracting... [tar xfz]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CMake error : Problem with archive_read_open_file(): Unrecognized archive format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CMake error : Problem extracting tar: T:/Dokumente/MITK_sb/ep/src/MITK-Data_b6cf7fd6.tar.gz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-- extracting... [error clean up]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Error at ep/src/MITK-Data-stamp/extract-MITK-Data.cmake:33 (message):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CUSTOMBUILD : error : extract of 'T:/Dokumente/MITK_sb/ep/src/MITK-Data_b6cf7fd6.tar.gz'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  failed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MITK-build, Configuration: Release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Microsoft (R)-Buildmodul, Version 12.0.31101.0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[Microsoft .NET Framework, Version 4.0.30319.42000]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Copyright (C) Microsoft Corporation.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Alle Rechte vorbehalten.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MSBUILD : error MSB1009: Die Projektdatei ist nicht vorhanden.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Schalter: ALL_BUILD.vcxproj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------ Build started: Project: MITK-build, Configuration: Debug x64 ------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Building Custom Rule T:/Dokumente/MITK_Source/CMakeLists.txt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CMake does not need to re-run because T:\Dokumente\MITK_sb\CMakeFiles\generate.stamp is up-to-date.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Microsoft (R)-Buildmodul, Version 12.0.31101.0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[Microsoft .NET Framework, Version 4.0.30319.42000]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 xml:space="preserve">  Copyright (C) Microsoft Corporation. </w:t>
      </w:r>
      <w:r>
        <w:rPr>
          <w:rFonts w:ascii="Consolas" w:hAnsi="Consolas" w:cs="Consolas"/>
          <w:color w:val="1E1E1E"/>
          <w:sz w:val="18"/>
          <w:szCs w:val="18"/>
          <w:highlight w:val="white"/>
        </w:rPr>
        <w:t>Alle Rechte vorbehalten.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</w:p>
    <w:p w:rsid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>MSBUILD : error MSB1009: Die Projektdatei ist nicht vorhanden.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>
        <w:rPr>
          <w:rFonts w:ascii="Consolas" w:hAnsi="Consolas" w:cs="Consolas"/>
          <w:color w:val="1E1E1E"/>
          <w:sz w:val="18"/>
          <w:szCs w:val="18"/>
          <w:highlight w:val="white"/>
        </w:rPr>
        <w:t xml:space="preserve">  </w:t>
      </w: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Schalter: ALL_BUILD.vcxproj</w:t>
      </w:r>
    </w:p>
    <w:p w:rsidR="00E76137" w:rsidRPr="00E76137" w:rsidRDefault="00E76137" w:rsidP="00E7613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</w:pPr>
      <w:r w:rsidRPr="00E76137">
        <w:rPr>
          <w:rFonts w:ascii="Consolas" w:hAnsi="Consolas" w:cs="Consolas"/>
          <w:color w:val="1E1E1E"/>
          <w:sz w:val="18"/>
          <w:szCs w:val="18"/>
          <w:highlight w:val="white"/>
          <w:lang w:val="en-US"/>
        </w:rPr>
        <w:t>========== Build: 2 succeeded, 30 failed, 4 up-to-date, 0 skipped ==========</w:t>
      </w:r>
    </w:p>
    <w:p w:rsidR="00C505D0" w:rsidRPr="00E76137" w:rsidRDefault="00C505D0">
      <w:pPr>
        <w:rPr>
          <w:lang w:val="en-US"/>
        </w:rPr>
      </w:pPr>
      <w:bookmarkStart w:id="0" w:name="_GoBack"/>
      <w:bookmarkEnd w:id="0"/>
    </w:p>
    <w:sectPr w:rsidR="00C505D0" w:rsidRPr="00E76137" w:rsidSect="00220A87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37"/>
    <w:rsid w:val="00C505D0"/>
    <w:rsid w:val="00E7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37AB2-8777-4B0D-99F5-BE4E63CF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9167</Words>
  <Characters>57753</Characters>
  <Application>Microsoft Office Word</Application>
  <DocSecurity>0</DocSecurity>
  <Lines>481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Charite Universitaetsmedizin Berlin</Company>
  <LinksUpToDate>false</LinksUpToDate>
  <CharactersWithSpaces>66787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Kadas, Maria Ella</dc:creator>
  <cp:keywords/>
  <dc:description/>
  <cp:lastModifiedBy>Kadas, Maria Ella</cp:lastModifiedBy>
  <cp:revision>1</cp:revision>
  <dcterms:created xsi:type="dcterms:W3CDTF">2015-12-01T14:43:00Z</dcterms:created>
  <dcterms:modified xsi:type="dcterms:W3CDTF">2015-12-01T14:44:00Z</dcterms:modified>
</cp:coreProperties>
</file>