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4E8F" w14:textId="2FC7D338" w:rsidR="00BC4060" w:rsidRDefault="00FA02BC" w:rsidP="00FA02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ED97F" wp14:editId="69001581">
                <wp:simplePos x="0" y="0"/>
                <wp:positionH relativeFrom="column">
                  <wp:posOffset>2781300</wp:posOffset>
                </wp:positionH>
                <wp:positionV relativeFrom="paragraph">
                  <wp:posOffset>1607820</wp:posOffset>
                </wp:positionV>
                <wp:extent cx="1592580" cy="510540"/>
                <wp:effectExtent l="0" t="38100" r="64770" b="228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25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6FEA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9pt;margin-top:126.6pt;width:125.4pt;height:40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2A5887" wp14:editId="5E1733E5">
            <wp:extent cx="5731510" cy="1737995"/>
            <wp:effectExtent l="0" t="0" r="2540" b="0"/>
            <wp:docPr id="1" name="Picture 20" descr="cid:image002.png@01D3A148.179E3D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cid:image002.png@01D3A148.179E3D8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919D" w14:textId="4082E4AA" w:rsidR="00FA02BC" w:rsidRDefault="00FA02BC" w:rsidP="00FA02BC"/>
    <w:p w14:paraId="788B232C" w14:textId="4345E01D" w:rsidR="00FA02BC" w:rsidRDefault="00FA02BC" w:rsidP="00FA02BC">
      <w:r>
        <w:t>I submit my suggestion, and I can see the accept/reject options for my own suggestions….</w:t>
      </w:r>
    </w:p>
    <w:p w14:paraId="6AB381BD" w14:textId="03851B43" w:rsidR="00FA02BC" w:rsidRDefault="00FA02BC" w:rsidP="00FA02BC"/>
    <w:p w14:paraId="24738686" w14:textId="2F5DC8D0" w:rsidR="00FA02BC" w:rsidRDefault="00FA02BC" w:rsidP="00FA02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1AD6D" wp14:editId="24430F40">
                <wp:simplePos x="0" y="0"/>
                <wp:positionH relativeFrom="column">
                  <wp:posOffset>2522220</wp:posOffset>
                </wp:positionH>
                <wp:positionV relativeFrom="paragraph">
                  <wp:posOffset>1069340</wp:posOffset>
                </wp:positionV>
                <wp:extent cx="1417320" cy="464820"/>
                <wp:effectExtent l="38100" t="38100" r="30480" b="304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73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EDE8" id="Straight Arrow Connector 4" o:spid="_x0000_s1026" type="#_x0000_t32" style="position:absolute;margin-left:198.6pt;margin-top:84.2pt;width:111.6pt;height:36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98A11A" wp14:editId="567938F8">
            <wp:extent cx="5731510" cy="1403985"/>
            <wp:effectExtent l="0" t="0" r="2540" b="5715"/>
            <wp:docPr id="3" name="Picture 3" descr="cid:image005.png@01D3A148.179E3D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id:image005.png@01D3A148.179E3D8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AB28" w14:textId="136BF334" w:rsidR="00FA02BC" w:rsidRDefault="00FA02BC" w:rsidP="00FA02BC">
      <w:r>
        <w:t>After accepting my own suggestion, it has been</w:t>
      </w:r>
      <w:bookmarkStart w:id="0" w:name="_GoBack"/>
      <w:bookmarkEnd w:id="0"/>
      <w:r>
        <w:t xml:space="preserve"> marked on the “Accepted” count, on my profile. </w:t>
      </w:r>
    </w:p>
    <w:p w14:paraId="4E2E9134" w14:textId="4EB1F086" w:rsidR="00FA02BC" w:rsidRPr="00FA02BC" w:rsidRDefault="00FA02BC" w:rsidP="00FA02BC"/>
    <w:sectPr w:rsidR="00FA02BC" w:rsidRPr="00FA0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BC"/>
    <w:rsid w:val="00BC4060"/>
    <w:rsid w:val="00F24449"/>
    <w:rsid w:val="00F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AD1D"/>
  <w15:chartTrackingRefBased/>
  <w15:docId w15:val="{584D6D33-2239-44C0-8BB8-16BAED9C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png@01D3A148.179E3D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3A148.179E3D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Ali Alawsie</dc:creator>
  <cp:keywords/>
  <dc:description/>
  <cp:lastModifiedBy>Ahmad Ali Alawsie</cp:lastModifiedBy>
  <cp:revision>1</cp:revision>
  <dcterms:created xsi:type="dcterms:W3CDTF">2018-02-09T01:50:00Z</dcterms:created>
  <dcterms:modified xsi:type="dcterms:W3CDTF">2018-02-09T01:54:00Z</dcterms:modified>
</cp:coreProperties>
</file>