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B1023" w14:textId="77777777" w:rsidR="00581614" w:rsidRDefault="005A24D0"/>
    <w:p w14:paraId="56570B52" w14:textId="77777777" w:rsidR="00AA19B5" w:rsidRDefault="00AA19B5"/>
    <w:p w14:paraId="645A2553" w14:textId="77777777" w:rsidR="00AA19B5" w:rsidRDefault="00AA19B5"/>
    <w:p w14:paraId="7156C780" w14:textId="77777777" w:rsidR="00AA19B5" w:rsidRDefault="00AA19B5">
      <w:r>
        <w:t>Dear Filmmaker,</w:t>
      </w:r>
    </w:p>
    <w:p w14:paraId="29307E59" w14:textId="77777777" w:rsidR="00AA19B5" w:rsidRDefault="00AA19B5"/>
    <w:p w14:paraId="446BF81F" w14:textId="34055C2E" w:rsidR="00AA19B5" w:rsidRDefault="00AA19B5">
      <w:r>
        <w:t>I saw your film at the Crossroads Festival hosted by the San Francisco Cinematheque. I am interested in showing this film in December, 201</w:t>
      </w:r>
      <w:r w:rsidR="005A24D0">
        <w:t>8</w:t>
      </w:r>
      <w:bookmarkStart w:id="0" w:name="_GoBack"/>
      <w:bookmarkEnd w:id="0"/>
      <w:r>
        <w:t xml:space="preserve"> at the </w:t>
      </w:r>
      <w:proofErr w:type="spellStart"/>
      <w:r>
        <w:t>Latinoamericano</w:t>
      </w:r>
      <w:proofErr w:type="spellEnd"/>
      <w:r>
        <w:t xml:space="preserve"> Cine Del Nuevo International Festival in Havana.</w:t>
      </w:r>
    </w:p>
    <w:p w14:paraId="7D1A844A" w14:textId="77777777" w:rsidR="00AA19B5" w:rsidRDefault="00AA19B5"/>
    <w:p w14:paraId="7D521293" w14:textId="77777777" w:rsidR="00AA19B5" w:rsidRDefault="00AA19B5">
      <w:r>
        <w:t xml:space="preserve">For the past ten years I have been traveling to Cuba and presented exhibitions of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garde</w:t>
      </w:r>
      <w:proofErr w:type="spellEnd"/>
      <w:r>
        <w:t xml:space="preserve"> cinema from North America. The films are presented at the ICAC Center which is a major source for Cuban filmmakers and artists. The films are shown </w:t>
      </w:r>
      <w:proofErr w:type="spellStart"/>
      <w:proofErr w:type="gramStart"/>
      <w:r>
        <w:t>non competitive</w:t>
      </w:r>
      <w:proofErr w:type="spellEnd"/>
      <w:proofErr w:type="gramEnd"/>
      <w:r>
        <w:t xml:space="preserve"> and there are no entry fees nor awards given. </w:t>
      </w:r>
      <w:proofErr w:type="gramStart"/>
      <w:r>
        <w:t>Also</w:t>
      </w:r>
      <w:proofErr w:type="gramEnd"/>
      <w:r>
        <w:t xml:space="preserve"> there are no honorariums paid since Cuba has become an extremely poor country due to the US Embargo.</w:t>
      </w:r>
    </w:p>
    <w:p w14:paraId="509F8FCE" w14:textId="77777777" w:rsidR="00AA19B5" w:rsidRDefault="00AA19B5"/>
    <w:p w14:paraId="145CBC2A" w14:textId="77777777" w:rsidR="00AA19B5" w:rsidRDefault="00AA19B5">
      <w:r>
        <w:t xml:space="preserve">I do not get paid for presenting and programming the showings. In the past ten years </w:t>
      </w:r>
      <w:proofErr w:type="gramStart"/>
      <w:r>
        <w:t>I  have</w:t>
      </w:r>
      <w:proofErr w:type="gramEnd"/>
      <w:r>
        <w:t xml:space="preserve"> shown almost 1000 experimental films and it would be an honor to be able to present your film in a group show this year.</w:t>
      </w:r>
    </w:p>
    <w:p w14:paraId="44AB4111" w14:textId="77777777" w:rsidR="00AA19B5" w:rsidRDefault="00AA19B5"/>
    <w:p w14:paraId="78EC10A6" w14:textId="77777777" w:rsidR="00AA19B5" w:rsidRDefault="00AA19B5">
      <w:r>
        <w:t>If you are interested in participating please contact as soon as possible because I need to get the programs together very soon.</w:t>
      </w:r>
    </w:p>
    <w:p w14:paraId="1347AA97" w14:textId="77777777" w:rsidR="00AA19B5" w:rsidRDefault="00AA19B5"/>
    <w:p w14:paraId="3F68271E" w14:textId="77777777" w:rsidR="00AA19B5" w:rsidRDefault="00AA19B5">
      <w:r>
        <w:t>Thank you.</w:t>
      </w:r>
    </w:p>
    <w:p w14:paraId="19B16F96" w14:textId="77777777" w:rsidR="00AA19B5" w:rsidRDefault="00AA19B5"/>
    <w:p w14:paraId="47127E1F" w14:textId="77777777" w:rsidR="00AA19B5" w:rsidRDefault="00AA19B5">
      <w:r>
        <w:t>Sincerely,</w:t>
      </w:r>
    </w:p>
    <w:p w14:paraId="2B7D40AE" w14:textId="77777777" w:rsidR="00AA19B5" w:rsidRDefault="00AA19B5"/>
    <w:p w14:paraId="7F272FBE" w14:textId="77777777" w:rsidR="00AA19B5" w:rsidRDefault="00AA19B5"/>
    <w:p w14:paraId="1D5F98BE" w14:textId="77777777" w:rsidR="00AA19B5" w:rsidRDefault="00AA19B5">
      <w:r>
        <w:t>Dominic Angerame</w:t>
      </w:r>
    </w:p>
    <w:p w14:paraId="7773694B" w14:textId="77777777" w:rsidR="00AA19B5" w:rsidRDefault="00AA19B5">
      <w:r>
        <w:t>Filmmaker, former Director of Canyon Cinema</w:t>
      </w:r>
    </w:p>
    <w:p w14:paraId="219B4BE6" w14:textId="77777777" w:rsidR="00AA19B5" w:rsidRDefault="00AA19B5">
      <w:r>
        <w:t>Professor and Historian</w:t>
      </w:r>
    </w:p>
    <w:sectPr w:rsidR="00AA19B5" w:rsidSect="00D14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B5"/>
    <w:rsid w:val="005A24D0"/>
    <w:rsid w:val="009431F7"/>
    <w:rsid w:val="00AA19B5"/>
    <w:rsid w:val="00D14874"/>
    <w:rsid w:val="00EB1CE9"/>
    <w:rsid w:val="00F5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75A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Angerame</dc:creator>
  <cp:keywords/>
  <dc:description/>
  <cp:lastModifiedBy>Dominic Angerame</cp:lastModifiedBy>
  <cp:revision>2</cp:revision>
  <dcterms:created xsi:type="dcterms:W3CDTF">2017-08-15T14:21:00Z</dcterms:created>
  <dcterms:modified xsi:type="dcterms:W3CDTF">2018-08-14T14:04:00Z</dcterms:modified>
</cp:coreProperties>
</file>