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4F" w:rsidRDefault="0094470B">
      <w:r>
        <w:rPr>
          <w:rFonts w:ascii="Helvetica" w:hAnsi="Helvetica" w:cs="Helvetica"/>
          <w:color w:val="000000"/>
          <w:shd w:val="clear" w:color="auto" w:fill="FFFFFF"/>
        </w:rPr>
        <w:t>Dear Sir/Ma,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Would you like to work as a mystery shopper? We have a mystery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shopping assignment in your area and we would like you to participate”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Secret Shopper® is accepting applications for qualified individuals to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become mystery shoppers. I hereby inform you that there is a chance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for you to work with us. We are a company that conduct surveys and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evaluate other companies. You get hired to go to other peoples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companies and act like customers in order to know how the staffs are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handling their services in relation to their customers.This is an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excellent opportunity to work with us and still keep your present job.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Once we have a contract to do, you would be directed to the company or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outlet which you are to survey and evaluate. You will be given the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funds you need to do the job (either purchase things or require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services), after which you would write a commenton the staffs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activities and give a detailed record of your experience.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Example of details you would forward to us is: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1) How long it took you to get services.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2) Smartness of the attendant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3) Customer service professionalism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4) Sometimes you might be required to upset the attendant, to see how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they react to client or customers.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Anyone is qualified to take up this position from any location in the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United States and Canada, because it’s a very easy job that is not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expecting too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Much of such experience. You don’t need to travel and you don't have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to pay any fee to get started. You will be paid $300.00 for each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company you surveys and evaluate and will be paid the bonus of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$3,000.00 monthly. If you are interested in this job offer kindly send your details.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REQUESTED INFORMATION: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NAME: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MAILING ADDRESS (P.O Box Address Will Not Be Accepted):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CITY: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STATE: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ZIP CODE: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CELL PHONE #: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HOME PHONE #: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SEX: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D.O.B: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>MARITAL STATUS: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CURRENT OCCUPATION: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E-MAIL: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WORKING AVAILABILITY: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Days/Hours Available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Monday open availability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Tuesday: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Wednesday: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Thursday: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Friday: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Saturday: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Sunday: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Hour’s Available: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Best time to call: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Awaiting your response soon. Please kindly reply through this email id </w:t>
      </w:r>
      <w:hyperlink r:id="rId4" w:history="1">
        <w:r w:rsidRPr="00313728">
          <w:rPr>
            <w:rStyle w:val="Hyperlink"/>
            <w:rFonts w:ascii="Helvetica" w:hAnsi="Helvetica" w:cs="Helvetica"/>
            <w:shd w:val="clear" w:color="auto" w:fill="FFFFFF"/>
          </w:rPr>
          <w:t>jimdouglas11@hotmail.com</w:t>
        </w:r>
      </w:hyperlink>
      <w:r>
        <w:rPr>
          <w:rFonts w:ascii="Helvetica" w:hAnsi="Helvetica" w:cs="Helvetica"/>
          <w:color w:val="000000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We look forward working with you.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Sincerely,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Jim Douglas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Mystery Shopping Consultancy</w:t>
      </w:r>
    </w:p>
    <w:sectPr w:rsidR="003F734F" w:rsidSect="003F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470B"/>
    <w:rsid w:val="003F734F"/>
    <w:rsid w:val="0094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douglas1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2016-03-24T07:51:00Z</dcterms:created>
  <dcterms:modified xsi:type="dcterms:W3CDTF">2016-03-24T07:56:00Z</dcterms:modified>
</cp:coreProperties>
</file>