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E" w:rsidRDefault="000B4ECE">
      <w:r>
        <w:t>I studied the example solardynamics.a4c. I think the following changes need to be done:</w:t>
      </w:r>
    </w:p>
    <w:p w:rsidR="000B4ECE" w:rsidRDefault="000B4ECE" w:rsidP="000B4ECE">
      <w:pPr>
        <w:pStyle w:val="ListParagraph"/>
        <w:numPr>
          <w:ilvl w:val="0"/>
          <w:numId w:val="1"/>
        </w:numPr>
      </w:pPr>
      <w:r>
        <w:t xml:space="preserve">In the “moltensalt.a4c” </w:t>
      </w:r>
      <w:r w:rsidR="00024337">
        <w:t>there should be a variable named “</w:t>
      </w:r>
      <w:proofErr w:type="spellStart"/>
      <w:r w:rsidR="00024337">
        <w:t>moltensalt_fluid</w:t>
      </w:r>
      <w:proofErr w:type="spellEnd"/>
      <w:r w:rsidR="00024337">
        <w:t>”.</w:t>
      </w:r>
    </w:p>
    <w:p w:rsidR="00024337" w:rsidRDefault="00ED5552" w:rsidP="000B4ECE">
      <w:pPr>
        <w:pStyle w:val="ListParagraph"/>
        <w:numPr>
          <w:ilvl w:val="0"/>
          <w:numId w:val="1"/>
        </w:numPr>
      </w:pPr>
      <w:r>
        <w:t>What is the derivative of h is not mentioned.</w:t>
      </w:r>
    </w:p>
    <w:p w:rsidR="00ED5552" w:rsidRDefault="00C1503A" w:rsidP="000B4ECE">
      <w:pPr>
        <w:pStyle w:val="ListParagraph"/>
        <w:numPr>
          <w:ilvl w:val="0"/>
          <w:numId w:val="1"/>
        </w:numPr>
      </w:pPr>
      <w:r>
        <w:t>Function “der” and “EVENT” are not defined.</w:t>
      </w:r>
    </w:p>
    <w:p w:rsidR="00C1503A" w:rsidRDefault="00C1503A" w:rsidP="00C1503A">
      <w:r>
        <w:t xml:space="preserve">I hope making these changes </w:t>
      </w:r>
      <w:r w:rsidR="00FB36B1">
        <w:t>could make the</w:t>
      </w:r>
      <w:bookmarkStart w:id="0" w:name="_GoBack"/>
      <w:bookmarkEnd w:id="0"/>
      <w:r w:rsidR="00FB36B1">
        <w:t xml:space="preserve"> code run.</w:t>
      </w:r>
    </w:p>
    <w:p w:rsidR="00FB36B1" w:rsidRDefault="00FB36B1" w:rsidP="00C1503A"/>
    <w:sectPr w:rsidR="00FB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402E8"/>
    <w:multiLevelType w:val="hybridMultilevel"/>
    <w:tmpl w:val="99EE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CE"/>
    <w:rsid w:val="00024337"/>
    <w:rsid w:val="000B4ECE"/>
    <w:rsid w:val="001A712C"/>
    <w:rsid w:val="00235D06"/>
    <w:rsid w:val="00BF5B1D"/>
    <w:rsid w:val="00C1503A"/>
    <w:rsid w:val="00ED5552"/>
    <w:rsid w:val="00F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33BA4-DB0A-4DBE-AF79-76865EEF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</dc:creator>
  <cp:keywords/>
  <dc:description/>
  <cp:lastModifiedBy>SHRUTIKA</cp:lastModifiedBy>
  <cp:revision>2</cp:revision>
  <dcterms:created xsi:type="dcterms:W3CDTF">2015-03-18T20:33:00Z</dcterms:created>
  <dcterms:modified xsi:type="dcterms:W3CDTF">2015-03-19T18:40:00Z</dcterms:modified>
</cp:coreProperties>
</file>