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</w:rPr>
        <w:t>Summary:</w:t>
      </w:r>
    </w:p>
    <w:p w:rsidR="003B293F" w:rsidRPr="00BD535D" w:rsidRDefault="003B293F" w:rsidP="003B293F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 xml:space="preserve">8+ years of experience in Designing and Developing Web applications, Web Analysis, Application Testing, UI development, Performance Tuning and Technical Support, Software Development Life Cycle (SDLC), Software Design.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Extensive experience in developing web page quickly and effectively using HTML5 and CSS3, jQuery, DOM in making web pages' cross browser compatible.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Good experience in JavaScript MVC frameworks Angular JS, Node JS,</w:t>
      </w:r>
      <w:r w:rsidR="00FC0072" w:rsidRPr="00BD535D">
        <w:rPr>
          <w:rFonts w:ascii="Times New Roman" w:hAnsi="Times New Roman" w:cs="Times New Roman"/>
          <w:color w:val="000000" w:themeColor="text1"/>
        </w:rPr>
        <w:t xml:space="preserve"> Ember JS,</w:t>
      </w:r>
      <w:r w:rsidR="00E24BA6" w:rsidRPr="00BD535D">
        <w:rPr>
          <w:rFonts w:ascii="Times New Roman" w:hAnsi="Times New Roman" w:cs="Times New Roman"/>
          <w:color w:val="000000" w:themeColor="text1"/>
        </w:rPr>
        <w:t xml:space="preserve"> Backbone.JS</w:t>
      </w:r>
      <w:r w:rsidRPr="00BD535D">
        <w:rPr>
          <w:rFonts w:ascii="Times New Roman" w:hAnsi="Times New Roman" w:cs="Times New Roman"/>
          <w:color w:val="000000" w:themeColor="text1"/>
        </w:rPr>
        <w:t>.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Expertise in developing and analyzing full stack web applications using interactive/WCAG 2.0 technologies such as Ruby, HTML5, CSS3, JavaScript/DOM Scripting, JS Libraries/JS framework, JSON, AJAX.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eastAsia="Times New Roman" w:hAnsi="Times New Roman" w:cs="Times New Roman"/>
          <w:color w:val="000000" w:themeColor="text1"/>
        </w:rPr>
        <w:t>Good experience in programming with PHP, HTML5/ XHTML, CSS3, JavaScript, AJAX, and JSON.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Expertise in JavaScript both client and server side scripting languages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Experienced in developing applications using Rails, Spring MVC, DHTML, DOM and XHTML.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Excellent experience in creating Dynamic Wireframes, HTML Wireframes, Dynamic Screenshots and Sitemaps.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Accomplished Programmer\Analyst in object-oriented programming with extensive experience in the System Development Life Cycle process including gathering requirements, flow chart creation, design, coding, documentation, estimates, automation, data validation, testing and maintenance using n-tier architectures.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Hands on experience with CSS optimization using SASS, LESS, Foundation and Bootstrap.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Utilizing Bootstrap, Foundation, Material Design lite and ionic framework for standard web design and styling mobile apps.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eastAsia="Times New Roman" w:hAnsi="Times New Roman" w:cs="Times New Roman"/>
          <w:color w:val="000000" w:themeColor="text1"/>
        </w:rPr>
        <w:t>Usage of Media Queries and Bootstrap in developing Responsive Web Design (RWD).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Experienced in Object Oriented Programming in JavaScript.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Used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Angular JS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as framework to create a Single Page Application (SPA) which can bind data to specific views and synchronize data with server. 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Knowledge on techniques used in Angular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2.0 with the help of Typescript. 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Extensively worked on Node Package Manager (NPM) to manage the modules and used it to install useful tools such as Grunt, Express, underscore. JS, require.JS.</w:t>
      </w:r>
      <w:r w:rsidRPr="00BD535D">
        <w:rPr>
          <w:rFonts w:ascii="Times New Roman" w:hAnsi="Times New Roman" w:cs="Times New Roman"/>
          <w:color w:val="000000" w:themeColor="text1"/>
        </w:rPr>
        <w:t xml:space="preserve">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Experience in designing UI patterns and UI applications with the help of Adobe products like Adobe Dreamweaver CS3, Adobe Photoshop CS3/CS4, Adobe Fireworks CS3 and Adobe Illustrator CS3.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Good Understanding of Document Object Model (DOM) and DOM Functions.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Expertise in Client Side designing and validations using HTML, HTML5 and Java Script.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Experience building software as a web app on Node.js with Backbone.js. CSS which is compiled with LESS and HTML template engine.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 scalable applications using the MEAN (Mongo-DB + Express.JS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+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BD535D">
        <w:rPr>
          <w:rFonts w:ascii="Times New Roman" w:hAnsi="Times New Roman" w:cs="Times New Roman"/>
          <w:color w:val="000000" w:themeColor="text1"/>
        </w:rPr>
        <w:t>Angular 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+ Node. JS) stack and created POC's for rest service development using Node. JS, Express. 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and MongoDB.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Well understanding on MVC Web application migration from server to client (JavaScript, REST).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Working knowledge on SVN, GIT version control systems. </w:t>
      </w:r>
    </w:p>
    <w:p w:rsidR="003B293F" w:rsidRPr="00BD535D" w:rsidRDefault="003B293F" w:rsidP="003B293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Used JavaScript unit testing frameworks like jasmine for client side for Server side we use Node JS and mocha.JS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for writing tests.  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Developed Single Page Application using UI routing protocols and angular.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lastRenderedPageBreak/>
        <w:t xml:space="preserve">Developed simple, useable, attractive and cross-browser web interfaces that account for speed, file size, readability and accessibility.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Experienced in working in AGILE based development environment and participating in Scrum sessions.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Thorough understanding of the responsibilities of the platform, database, API, caching layer, proxies, and other web services used in the system. </w:t>
      </w:r>
    </w:p>
    <w:p w:rsidR="003B293F" w:rsidRPr="00BD535D" w:rsidRDefault="003B293F" w:rsidP="003B293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Experience with all levels of operation available to the front-end, such as from creating XHRs in vanilla JS to using a custom wrapper around $resource.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</w:rPr>
        <w:t>Technical Skills</w:t>
      </w:r>
      <w:r w:rsidRPr="00BD535D">
        <w:rPr>
          <w:rFonts w:ascii="Times New Roman" w:hAnsi="Times New Roman" w:cs="Times New Roman"/>
          <w:b/>
          <w:color w:val="000000" w:themeColor="text1"/>
        </w:rPr>
        <w:t>: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Programming Technologies/Methodologies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810"/>
        <w:gridCol w:w="43"/>
        <w:gridCol w:w="2665"/>
      </w:tblGrid>
      <w:tr w:rsidR="00BD535D" w:rsidRPr="00BD535D" w:rsidTr="00A55393"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HTML/XHTML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tabs>
                <w:tab w:val="left" w:pos="1152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2.x, 3.x, 4.x, XHTML 1.0, HTML5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CSS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CSS1, CSS2, CSS3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JavaScript Library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tabs>
                <w:tab w:val="left" w:pos="1152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jQuery/AJAX/Bootstrap, ECMA, ES5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Back-end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tabs>
                <w:tab w:val="left" w:pos="1152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Node JS, MongoDB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JavaScript Framework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tabs>
                <w:tab w:val="left" w:pos="1152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Ext.JS, Angular.JS, Backbone.JS</w:t>
            </w:r>
            <w:r w:rsidR="00F739AA"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Ember JS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XML/RSS/XSLT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1.0, 2.0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Single-page Application (SPA/SPI)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Angular JS, Ext JS 3.x, Ext JS 4.x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AGILE/Scrum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Continuous Integration, SCRUM, Sprint Planning.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Java/JSP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Minimal maintenance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PHP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Maintain (minimal)</w:t>
            </w:r>
          </w:p>
        </w:tc>
      </w:tr>
      <w:tr w:rsidR="00BD535D" w:rsidRPr="00BD535D" w:rsidTr="00A55393"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Databases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MySQL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4, 5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MS SQL Server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2005, 2008 R2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Oracle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Queries to existing db. </w:t>
            </w:r>
          </w:p>
        </w:tc>
      </w:tr>
      <w:tr w:rsidR="00BD535D" w:rsidRPr="00BD535D" w:rsidTr="00A55393">
        <w:trPr>
          <w:trHeight w:val="29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Application Server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Apache, Joomla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Develop, maintain</w:t>
            </w:r>
          </w:p>
        </w:tc>
      </w:tr>
      <w:tr w:rsidR="00BD535D" w:rsidRPr="00BD535D" w:rsidTr="00A55393">
        <w:trPr>
          <w:trHeight w:val="296"/>
        </w:trPr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IDE’s and Tools</w:t>
            </w:r>
          </w:p>
        </w:tc>
      </w:tr>
      <w:tr w:rsidR="00BD535D" w:rsidRPr="00BD535D" w:rsidTr="00A55393">
        <w:trPr>
          <w:trHeight w:val="29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Brackets, Sublime 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Install, configure, use</w:t>
            </w:r>
          </w:p>
        </w:tc>
      </w:tr>
      <w:tr w:rsidR="00BD535D" w:rsidRPr="00BD535D" w:rsidTr="00A55393">
        <w:trPr>
          <w:trHeight w:val="29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Eclipse / CF Eclipse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v3.2 to 4.4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Install, configure, use</w:t>
            </w:r>
          </w:p>
        </w:tc>
      </w:tr>
      <w:tr w:rsidR="00BD535D" w:rsidRPr="00BD535D" w:rsidTr="00A55393">
        <w:trPr>
          <w:trHeight w:val="29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MS Visual Studio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Install, configure, use</w:t>
            </w:r>
          </w:p>
        </w:tc>
      </w:tr>
      <w:tr w:rsidR="00BD535D" w:rsidRPr="00BD535D" w:rsidTr="00A55393">
        <w:trPr>
          <w:trHeight w:val="29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Dreamweaver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v1.2 to CS5.5, Ultra Dev 4.0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Install, configure, use</w:t>
            </w:r>
          </w:p>
        </w:tc>
      </w:tr>
      <w:tr w:rsidR="00BD535D" w:rsidRPr="00BD535D" w:rsidTr="00A55393">
        <w:trPr>
          <w:trHeight w:val="29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Version Control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GitHub, Maven, SVN, CVS.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3F" w:rsidRPr="00BD535D" w:rsidRDefault="003B293F" w:rsidP="00A5539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53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Install, configure, use</w:t>
            </w:r>
          </w:p>
        </w:tc>
      </w:tr>
    </w:tbl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>Education Details: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Bachelors of Technology from Jawaharlal Nehru Technological University (JNTU)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Professional Experience: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 xml:space="preserve">Job Role: Senior UI Developer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Company:</w:t>
      </w:r>
      <w:r w:rsidR="009148AB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Nation Wide Insurance</w:t>
      </w:r>
      <w:r w:rsidR="00F4619A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, Columbus</w:t>
      </w:r>
      <w:r w:rsidR="00AA7068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Ohio </w:t>
      </w:r>
      <w:r w:rsidR="00F4619A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="009148AB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="00CC7B67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             </w:t>
      </w:r>
      <w:r w:rsidR="00F31647" w:rsidRPr="00BD535D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                      June 2015- Till Now 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</w:rPr>
        <w:t>Responsibilities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:rsidR="003B293F" w:rsidRPr="00BD535D" w:rsidRDefault="003B293F" w:rsidP="003B29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Involved in solutioning front end architecture for an enterprise application, with tasks like requirement analysis, design and development.</w:t>
      </w:r>
    </w:p>
    <w:p w:rsidR="003B293F" w:rsidRPr="00BD535D" w:rsidRDefault="003B293F" w:rsidP="003B29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Involved in creating mockups and refining them to fit the business need.</w:t>
      </w:r>
    </w:p>
    <w:p w:rsidR="003B293F" w:rsidRPr="00BD535D" w:rsidRDefault="003B293F" w:rsidP="003B29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Followed TDD guidelines with Karma and Jasmine.</w:t>
      </w:r>
    </w:p>
    <w:p w:rsidR="003B293F" w:rsidRPr="00BD535D" w:rsidRDefault="003B293F" w:rsidP="003B29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Involved with client discussion to refine the requirements with business needs and to enhance the user experience(UX).</w:t>
      </w:r>
    </w:p>
    <w:p w:rsidR="003B293F" w:rsidRPr="00BD535D" w:rsidRDefault="003B293F" w:rsidP="003B29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Instrumental in setting up the project structure and defining the style guides for other developers to use.</w:t>
      </w:r>
    </w:p>
    <w:p w:rsidR="003B293F" w:rsidRPr="00BD535D" w:rsidRDefault="003B293F" w:rsidP="003B29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Lead resources in onsite/offshore model successfully to meet the dead lines.</w:t>
      </w:r>
    </w:p>
    <w:p w:rsidR="003B293F" w:rsidRPr="00BD535D" w:rsidRDefault="003B293F" w:rsidP="003B29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Coordinated cross functional teams to integrate the enterprise applications for data exchange.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Involved in project taking care of major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</w:rPr>
        <w:t>Angular 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work in addition to helping other developers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having dependency on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</w:rPr>
        <w:t>Angular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components. Used</w:t>
      </w:r>
      <w:r w:rsidRPr="00BD535D">
        <w:rPr>
          <w:rFonts w:ascii="Times New Roman" w:hAnsi="Times New Roman" w:cs="Times New Roman"/>
          <w:color w:val="000000" w:themeColor="text1"/>
        </w:rPr>
        <w:t xml:space="preserve"> Angular 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modules like, angular -animate,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 -cookies,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 -filter,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 -mocks,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 -resource,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angular-route,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angular-sanitize,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 -touch, UI-bootstrap.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</w:rPr>
        <w:t>Worked extensively on two-way, one-way data binding, built-in components and developed single page applications using Angular MV*.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Built a SPA with HTML5, CSS3(SASS, Bootstrap3), JS (Angular JS 1.5x) 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Developed, Designed and modified websites with the use of HTML 5, CSS 3, JavaScript, DOM, jQuery,</w:t>
      </w:r>
      <w:r w:rsidRPr="00BD535D">
        <w:rPr>
          <w:rFonts w:ascii="Times New Roman" w:hAnsi="Times New Roman" w:cs="Times New Roman"/>
          <w:color w:val="000000" w:themeColor="text1"/>
        </w:rPr>
        <w:t xml:space="preserve"> Angular JS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</w:rPr>
        <w:t>Angular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-UI, Node.JS, MongoDB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eastAsia="Times New Roman" w:hAnsi="Times New Roman" w:cs="Times New Roman"/>
          <w:color w:val="000000" w:themeColor="text1"/>
        </w:rPr>
        <w:t>Worked with ECMA Script 6 features. Use Angular app for creating classes.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eastAsia="Times New Roman" w:hAnsi="Times New Roman" w:cs="Times New Roman"/>
          <w:color w:val="000000" w:themeColor="text1"/>
        </w:rPr>
        <w:t xml:space="preserve">Used angular-ES6 features preprocessors.     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Developing CSS Style for web page using SaaS/ Less Structure and implemented routing and SPA application using Angular JS. 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Worked extensively on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</w:rPr>
        <w:t>Angular JS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, Bootstrap 3, HTML5, CSS3, JSON, Media queries for responsiveness. 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Used JSON for storing and exchanging information between browsers and servers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Involved in implementing the complete Application in the in-build MVC Architecture with AngularJS.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Worked on agile environment with 2-week sprint.  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Utilized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Angular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libraries like 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Angular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-UI-router, 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Angular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-resource to make the powerful single page application and utilized angular -storage to briefly store the information utilized as a part of this application.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Created various Mongo-DB collections and wrote services to store and retrieve user data from the application.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Wrote test cases, created specs, page objects and undergone End-to-End testing for whole application using Protractor for AngularJS on Node- JS command line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Developed the functionalities under Agile Methodology and used JIRA for task assignment, bug tracking and fixture and used cleaner patterns like module pattern and followed DRY principles.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 Used Node. 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NPM module Grunt to run tasks and build properly the project (compile, minify, conation etc.)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Created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 Angular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components like controllers, services, directives and forms to collect different user data and implemented form validation in Angular JS. </w:t>
      </w:r>
    </w:p>
    <w:p w:rsidR="003B293F" w:rsidRPr="00BD535D" w:rsidRDefault="003B293F" w:rsidP="003B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Used Jenkins for the build process to generate the rpm-build, Continuous integration and version control is done by GitHub.</w:t>
      </w:r>
    </w:p>
    <w:p w:rsidR="003B293F" w:rsidRPr="00BD535D" w:rsidRDefault="003B293F" w:rsidP="003B293F">
      <w:pPr>
        <w:pBdr>
          <w:bottom w:val="single" w:sz="6" w:space="1" w:color="auto"/>
        </w:pBdr>
        <w:ind w:left="4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Environment: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Brackets, HTML 5, CSS 3, JavaScript, jQuery,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Angular JS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Angular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-UI, Node. JS, Express, MongoDB, Bootstarp-3, UI-bootstrap, NPM, Grunt/Gulp, SEO, Jasmine, Mocha.JS, Babel, JIRA, GitHub, Agile Methodology, MVC, LESS/SaaS.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>Job Role: UI Developer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Company: </w:t>
      </w:r>
      <w:r w:rsidR="00120777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Fannie Mae</w:t>
      </w:r>
      <w:r w:rsidR="00D76623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, Dallas TX</w:t>
      </w:r>
      <w:r w:rsidR="00D76623" w:rsidRPr="00BD535D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                                   </w:t>
      </w:r>
      <w:r w:rsidR="004E4FFC" w:rsidRPr="00BD535D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May 2014 – May 2015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</w:rPr>
        <w:t>Responsibilities</w:t>
      </w:r>
      <w:r w:rsidRPr="00BD535D">
        <w:rPr>
          <w:rFonts w:ascii="Times New Roman" w:hAnsi="Times New Roman" w:cs="Times New Roman"/>
          <w:b/>
          <w:color w:val="000000" w:themeColor="text1"/>
        </w:rPr>
        <w:t>: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 cross-browser/platform with Ext JS 5.x/6.x, jQuery, AJAX and DHTML/CSS to desired design specs for single page layout using code standards.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Developed, maintained and supported front-end applications based on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Ext 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4/5/6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Created UI from scratch using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Ext JS 5.x/6.x for new projects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 architecture for scalable SPA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Created new reusable Ext JS components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Able to create adaptive free layout using Bootstrap.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Involved in Enhancement of existing application utilizing JSP, Created HTML navigation menu that is role based menu items changes dynamically, derived from the database in the form of XML.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Extensively used jQuery, Jasmine, Bootstrap, JSON, AJAX and DOM (Data Object Modeling) scripting to create interactive web applications like message posting and auto complete form for secured validations.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Implemented Node JS at server side to provide restful API to client-side backbone application.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 share view using Sencha Touch for non-flash supporting devices.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Worked on Ext JS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with Restful and Soap Web service technologies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Extensively used single thread per process, to decrease the load on server for multithread requests with the help of Mongoose and MongoDB.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Implemented AJAX to enhance the capability of the website.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Extensively worked with making calls to APIs to fetch the data from the backend as JSON response and parse it on the UI for DOM/CSS Manipulation.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Involved in development of individual Sprints with the help of GitHub and developed new functions and strategies by contributing in GIT management.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Responsible for checking cross browser compatibility and hence worked on different browsers like Safari, Internet Explorer, Mozilla Firefox and Google Chrome.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Designed the User Interface using use case diagrams, class diagrams, and sequence diagrams as a part of Design Phase using Rational Rose.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Identifying the long-term objectives and strategies, this is the major challenge in E-commerce management.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Utilized the customer records participated in customer credit program architecture and various benefit programs.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Experience in implementing pom.xml, xml, maven applications for building error free applications. </w:t>
      </w:r>
    </w:p>
    <w:p w:rsidR="003B293F" w:rsidRPr="00BD535D" w:rsidRDefault="003B293F" w:rsidP="003B293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Handled all aspects of the web applications including maintaining, testing, debugging and deploying. </w:t>
      </w:r>
    </w:p>
    <w:p w:rsidR="003B293F" w:rsidRPr="00BD535D" w:rsidRDefault="003B293F" w:rsidP="003B293F">
      <w:pPr>
        <w:pBdr>
          <w:bottom w:val="single" w:sz="6" w:space="1" w:color="auto"/>
        </w:pBdr>
        <w:ind w:left="36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Environment: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Ext JS 5.x/6.x, Sencha Touch, XML, HTML5, CSS3, Bootstrap 3, DHTML, JSP, JavaScript, jQuery, JSON, AngularJS, Backbone JS, Node. JS, SVN, GIT, Agile methodology and RESTful and SOAP Services.</w:t>
      </w:r>
    </w:p>
    <w:p w:rsidR="003B293F" w:rsidRPr="00BD535D" w:rsidRDefault="003B293F" w:rsidP="003B293F">
      <w:pPr>
        <w:rPr>
          <w:rFonts w:ascii="Times New Roman" w:hAnsi="Times New Roman" w:cs="Times New Roman"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>Job Role: Front-end Developer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Company: HCSC</w:t>
      </w:r>
      <w:r w:rsidR="00A20D0E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,</w:t>
      </w:r>
      <w:r w:rsidR="00A20D0E" w:rsidRPr="00BD535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D535D">
        <w:rPr>
          <w:rFonts w:ascii="Times New Roman" w:hAnsi="Times New Roman" w:cs="Times New Roman"/>
          <w:b/>
          <w:color w:val="000000" w:themeColor="text1"/>
        </w:rPr>
        <w:t>Chicago</w:t>
      </w:r>
      <w:r w:rsidR="00D5558A" w:rsidRPr="00BD535D">
        <w:rPr>
          <w:rFonts w:ascii="Times New Roman" w:hAnsi="Times New Roman" w:cs="Times New Roman"/>
          <w:b/>
          <w:color w:val="000000" w:themeColor="text1"/>
        </w:rPr>
        <w:t xml:space="preserve"> IL                   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Nov 2013 – April 2014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  <w:shd w:val="clear" w:color="auto" w:fill="FFFFFF"/>
        </w:rPr>
        <w:t>Responsibilities</w:t>
      </w:r>
      <w:r w:rsidRPr="00BD535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: 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Refine and iterate user experience by designing and implementing new modules and interfaces in a complex, responsive site.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Worked with the team, helping them build out their markup and CSS. My Specialty is large scale CSS, focusing on reusability and modularity.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Tested cross browser functionality and fixed major layout bugs for supported browsers.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Designed and implemented sharable and re-usable software service API's.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Responsible for developing the UI pages using HTML5, CSS3, JavaScript, Bootstrap, JSON, and jQuery, Ajax.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Used Ajax, JSON to send request to the server to check the functionality of the websites.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Used firebug, IE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developer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toolbar and chrome canary tool for debugging java script and fixing issues.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Used CSS Sprites to decrease the number of HTTP requests and load time of web pages.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Responsible for checking cross browser compatibility and hence worked on different browsers like safari, Internet explorer, Firefox and Google chrome.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Used NPM&amp; bower as package manager and Gulp as task runner for automation and GitHub for version control.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</w:rPr>
        <w:t>Wrote core modules to the website for others to build from. Wrote the base starting point for the Node.js webserver that we use at work using Coffee Script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Testing JavaScript frameworks Using Type Scripting.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Testing JavaScript frameworks Using Type Scripting. HTML document traversal and manipulation, event handling, animation, ASP.Net and Ajax using DOM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Mastered the GRUNT and GRUNT commands for building and deploying the project. 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Brought the HTML and CSS of an existing web site to the latest web standards.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Used $http in Angular JS1.0 for consuming RESTful web services.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Worked on Bootstrap CSS framework for Responsive Web Design. </w:t>
      </w:r>
    </w:p>
    <w:p w:rsidR="00E416FA" w:rsidRPr="00BD535D" w:rsidRDefault="0085167E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Used Ember-cli to reduce scoping errors with fat arrow function declarations.</w:t>
      </w:r>
    </w:p>
    <w:p w:rsidR="0085167E" w:rsidRPr="00BD535D" w:rsidRDefault="00E416FA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 Ember components involving Ember helpers, Mixings, services taking advantage of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Ember Handlebars templating, routing, events/actions and various Node JS plugins for an efficient UI.</w:t>
      </w:r>
      <w:r w:rsidR="0085167E"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Used AngularJS as framework to create a Single Page Application (SPA) which can bind data to specific views and synchronize data with server.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Used SASS Preprocessor for CSS preprocessing.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Developed applications using AngularJS single page applications SPAs to improve page performance.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Implemented data-binding and MVC using AngularJS for front-end development of a current web application.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Developed reusable components using Custom Directives in AngularJS. </w:t>
      </w:r>
    </w:p>
    <w:p w:rsidR="003B293F" w:rsidRPr="00BD535D" w:rsidRDefault="003B293F" w:rsidP="003B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Developed applications using AngularJS single page applications SPAs to improve page performance.  </w:t>
      </w:r>
    </w:p>
    <w:p w:rsidR="003B293F" w:rsidRPr="00BD535D" w:rsidRDefault="003B293F" w:rsidP="003B293F">
      <w:pPr>
        <w:pBdr>
          <w:bottom w:val="single" w:sz="6" w:space="1" w:color="auto"/>
        </w:pBdr>
        <w:ind w:left="36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D535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Environment: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HTML5, CSS3, DHTML, JavaScript, jQuery, AngularJS, Node.JS, Responsive Design, Bootstrap, </w:t>
      </w:r>
      <w:r w:rsidR="00866AF0"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Ember JS,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AJAX, Agile Methodology.</w:t>
      </w:r>
    </w:p>
    <w:p w:rsidR="003B293F" w:rsidRPr="00BD535D" w:rsidRDefault="003B293F" w:rsidP="003B293F">
      <w:p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softHyphen/>
      </w:r>
    </w:p>
    <w:p w:rsidR="003B293F" w:rsidRPr="00BD535D" w:rsidRDefault="003B293F" w:rsidP="003B293F">
      <w:pPr>
        <w:rPr>
          <w:rFonts w:ascii="Times New Roman" w:hAnsi="Times New Roman" w:cs="Times New Roman"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>Job Role: Front-end Developer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Company: </w:t>
      </w:r>
      <w:proofErr w:type="spellStart"/>
      <w:r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Genpact</w:t>
      </w:r>
      <w:proofErr w:type="spellEnd"/>
      <w:r w:rsidR="004567C4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, HYD IND    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July 2010 – June 2013  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</w:rPr>
        <w:t>Responsibilities</w:t>
      </w:r>
      <w:r w:rsidRPr="00BD535D">
        <w:rPr>
          <w:rFonts w:ascii="Times New Roman" w:hAnsi="Times New Roman" w:cs="Times New Roman"/>
          <w:b/>
          <w:color w:val="000000" w:themeColor="text1"/>
        </w:rPr>
        <w:t>: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b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t>Worked on front end pages that were developed in a professional manner using</w:t>
      </w:r>
      <w:r w:rsidRPr="00BD535D">
        <w:rPr>
          <w:rFonts w:ascii="Times New Roman" w:hAnsi="Times New Roman"/>
          <w:bCs/>
          <w:color w:val="000000" w:themeColor="text1"/>
        </w:rPr>
        <w:t> </w:t>
      </w:r>
      <w:r w:rsidRPr="00BD535D">
        <w:rPr>
          <w:rStyle w:val="Strong"/>
          <w:rFonts w:ascii="Times New Roman" w:hAnsi="Times New Roman"/>
          <w:color w:val="000000" w:themeColor="text1"/>
        </w:rPr>
        <w:t>HTML, CSS, JavaScript, and JQUERY</w:t>
      </w:r>
      <w:r w:rsidRPr="00BD535D">
        <w:rPr>
          <w:rFonts w:ascii="Times New Roman" w:hAnsi="Times New Roman"/>
          <w:b/>
          <w:bCs/>
          <w:color w:val="000000" w:themeColor="text1"/>
        </w:rPr>
        <w:t>.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t xml:space="preserve">Developed and implemented user interfaces as per latest </w:t>
      </w:r>
      <w:r w:rsidRPr="00BD535D">
        <w:rPr>
          <w:rFonts w:ascii="Times New Roman" w:hAnsi="Times New Roman"/>
          <w:bCs/>
          <w:color w:val="000000" w:themeColor="text1"/>
        </w:rPr>
        <w:t xml:space="preserve">W3C </w:t>
      </w:r>
      <w:r w:rsidRPr="00BD535D">
        <w:rPr>
          <w:rFonts w:ascii="Times New Roman" w:hAnsi="Times New Roman"/>
          <w:color w:val="000000" w:themeColor="text1"/>
        </w:rPr>
        <w:t>standards.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t>Responsible for design and development of the web pages from mock- ups. 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lastRenderedPageBreak/>
        <w:t>Responsible for creating the screens with table-less designs meeting W3C standards. 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t>Handled all the client side validations, slide show, hide and show controls, dropdown menus and tab navigation using </w:t>
      </w:r>
      <w:r w:rsidRPr="00BD535D">
        <w:rPr>
          <w:rStyle w:val="Strong"/>
          <w:rFonts w:ascii="Times New Roman" w:hAnsi="Times New Roman"/>
          <w:color w:val="000000" w:themeColor="text1"/>
        </w:rPr>
        <w:t>JQX Widgets</w:t>
      </w:r>
      <w:r w:rsidRPr="00BD535D">
        <w:rPr>
          <w:rFonts w:ascii="Times New Roman" w:hAnsi="Times New Roman"/>
          <w:b/>
          <w:bCs/>
          <w:color w:val="000000" w:themeColor="text1"/>
        </w:rPr>
        <w:t>.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t>Used JQX</w:t>
      </w:r>
      <w:r w:rsidRPr="00BD535D">
        <w:rPr>
          <w:rFonts w:ascii="Times New Roman" w:hAnsi="Times New Roman"/>
          <w:bCs/>
          <w:color w:val="000000" w:themeColor="text1"/>
        </w:rPr>
        <w:t xml:space="preserve"> core</w:t>
      </w:r>
      <w:r w:rsidRPr="00BD535D">
        <w:rPr>
          <w:rFonts w:ascii="Times New Roman" w:hAnsi="Times New Roman"/>
          <w:color w:val="000000" w:themeColor="text1"/>
        </w:rPr>
        <w:t xml:space="preserve"> library functions for the logical implementation part at client side for all the applications. </w:t>
      </w:r>
    </w:p>
    <w:p w:rsidR="003B293F" w:rsidRPr="00BD535D" w:rsidRDefault="003B293F" w:rsidP="003B293F">
      <w:pPr>
        <w:numPr>
          <w:ilvl w:val="0"/>
          <w:numId w:val="1"/>
        </w:numPr>
        <w:spacing w:after="60"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Good exposure/experience in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Angular JS for building SPA dynamic web page development.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  <w:shd w:val="clear" w:color="auto" w:fill="FFFFFF"/>
        </w:rPr>
        <w:t xml:space="preserve">Used </w:t>
      </w:r>
      <w:r w:rsidRPr="00BD535D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JSON </w:t>
      </w:r>
      <w:r w:rsidRPr="00BD535D">
        <w:rPr>
          <w:rFonts w:ascii="Times New Roman" w:hAnsi="Times New Roman"/>
          <w:color w:val="000000" w:themeColor="text1"/>
          <w:shd w:val="clear" w:color="auto" w:fill="FFFFFF"/>
        </w:rPr>
        <w:t>for data exchange between client and server. 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  <w:shd w:val="clear" w:color="auto" w:fill="FFFFFF"/>
        </w:rPr>
        <w:t>Used Ajax to reduce the network load and update only the certain components of the website.</w:t>
      </w:r>
      <w:r w:rsidRPr="00BD535D">
        <w:rPr>
          <w:rFonts w:ascii="Times New Roman" w:hAnsi="Times New Roman"/>
          <w:color w:val="000000" w:themeColor="text1"/>
        </w:rPr>
        <w:t xml:space="preserve"> Sync with other developers to follow coding standards and best practices. 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t>Involved in writing application level code to interact with APIs, Restful Web Services using AJAX, JSON. </w:t>
      </w:r>
    </w:p>
    <w:p w:rsidR="003B293F" w:rsidRPr="00BD535D" w:rsidRDefault="003B293F" w:rsidP="003B293F">
      <w:pPr>
        <w:pStyle w:val="BodyText"/>
        <w:numPr>
          <w:ilvl w:val="0"/>
          <w:numId w:val="1"/>
        </w:numPr>
        <w:spacing w:after="0"/>
        <w:ind w:left="720"/>
        <w:rPr>
          <w:rFonts w:ascii="Times New Roman" w:hAnsi="Times New Roman"/>
          <w:color w:val="000000" w:themeColor="text1"/>
        </w:rPr>
      </w:pPr>
      <w:r w:rsidRPr="00BD535D">
        <w:rPr>
          <w:rFonts w:ascii="Times New Roman" w:hAnsi="Times New Roman"/>
          <w:color w:val="000000" w:themeColor="text1"/>
        </w:rPr>
        <w:t>Designed Responsive Web pages using Media Queries. </w:t>
      </w:r>
    </w:p>
    <w:p w:rsidR="003B293F" w:rsidRPr="00BD535D" w:rsidRDefault="003B293F" w:rsidP="003B293F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Designed dynamic table management and user validation feature using </w:t>
      </w:r>
      <w:r w:rsidRPr="00BD535D">
        <w:rPr>
          <w:rFonts w:ascii="Times New Roman" w:hAnsi="Times New Roman" w:cs="Times New Roman"/>
          <w:bCs/>
          <w:color w:val="000000" w:themeColor="text1"/>
        </w:rPr>
        <w:t>HTML5, JavaScript and AngularJS. </w:t>
      </w:r>
    </w:p>
    <w:p w:rsidR="003B293F" w:rsidRPr="00BD535D" w:rsidRDefault="003B293F" w:rsidP="003B293F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Developed the Single Page Application using AngularJS MVC Framework. </w:t>
      </w:r>
    </w:p>
    <w:p w:rsidR="003B293F" w:rsidRPr="00BD535D" w:rsidRDefault="003B293F" w:rsidP="003B293F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Used AngularJS AJAX module to handle RESTful calls to enable communication between view components and servers. </w:t>
      </w:r>
    </w:p>
    <w:p w:rsidR="003B293F" w:rsidRPr="00BD535D" w:rsidRDefault="003B293F" w:rsidP="003B293F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Resolved Cross Browser Compatible Issues for different version of IE, Safari, Chrome, Firefox and Opera. </w:t>
      </w:r>
    </w:p>
    <w:p w:rsidR="003B293F" w:rsidRPr="00BD535D" w:rsidRDefault="003B293F" w:rsidP="003B293F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Developed the project using Agile Methodology. </w:t>
      </w:r>
    </w:p>
    <w:p w:rsidR="003B293F" w:rsidRPr="00BD535D" w:rsidRDefault="003B293F" w:rsidP="003B293F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Used </w:t>
      </w:r>
      <w:proofErr w:type="spellStart"/>
      <w:r w:rsidRPr="00BD535D">
        <w:rPr>
          <w:rFonts w:ascii="Times New Roman" w:hAnsi="Times New Roman" w:cs="Times New Roman"/>
          <w:color w:val="000000" w:themeColor="text1"/>
        </w:rPr>
        <w:t>Git</w:t>
      </w:r>
      <w:proofErr w:type="spellEnd"/>
      <w:r w:rsidRPr="00BD535D">
        <w:rPr>
          <w:rFonts w:ascii="Times New Roman" w:hAnsi="Times New Roman" w:cs="Times New Roman"/>
          <w:color w:val="000000" w:themeColor="text1"/>
        </w:rPr>
        <w:t xml:space="preserve"> to control version update and manage project. </w:t>
      </w:r>
    </w:p>
    <w:p w:rsidR="003B293F" w:rsidRPr="00BD535D" w:rsidRDefault="003B293F" w:rsidP="003B293F">
      <w:pPr>
        <w:numPr>
          <w:ilvl w:val="0"/>
          <w:numId w:val="1"/>
        </w:numPr>
        <w:suppressAutoHyphens/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Strong communication, analytical and interpersonal skills working within cross-functional teams. </w:t>
      </w:r>
    </w:p>
    <w:p w:rsidR="003B293F" w:rsidRPr="00BD535D" w:rsidRDefault="003B293F" w:rsidP="003B293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3B293F" w:rsidRPr="00BD535D" w:rsidRDefault="003B293F" w:rsidP="003B293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b/>
          <w:bCs/>
          <w:color w:val="000000" w:themeColor="text1"/>
        </w:rPr>
        <w:t xml:space="preserve">Environment: </w:t>
      </w:r>
      <w:r w:rsidRPr="00BD535D">
        <w:rPr>
          <w:rFonts w:ascii="Times New Roman" w:hAnsi="Times New Roman" w:cs="Times New Roman"/>
          <w:color w:val="000000" w:themeColor="text1"/>
        </w:rPr>
        <w:t xml:space="preserve">HTML5, CSS3, JavaScript, </w:t>
      </w:r>
      <w:proofErr w:type="spellStart"/>
      <w:r w:rsidRPr="00BD535D">
        <w:rPr>
          <w:rFonts w:ascii="Times New Roman" w:hAnsi="Times New Roman" w:cs="Times New Roman"/>
          <w:color w:val="000000" w:themeColor="text1"/>
        </w:rPr>
        <w:t>JQuery</w:t>
      </w:r>
      <w:proofErr w:type="spellEnd"/>
      <w:r w:rsidRPr="00BD535D">
        <w:rPr>
          <w:rFonts w:ascii="Times New Roman" w:hAnsi="Times New Roman" w:cs="Times New Roman"/>
          <w:color w:val="000000" w:themeColor="text1"/>
        </w:rPr>
        <w:t xml:space="preserve">, AngularJS, JQX, XML, JSP, Eclipse, RHEL 7, JSON, JSP.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>Job Role: Web Application Developer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Company: </w:t>
      </w:r>
      <w:r w:rsidRPr="00BD535D">
        <w:rPr>
          <w:rFonts w:ascii="Times New Roman" w:hAnsi="Times New Roman" w:cs="Times New Roman"/>
          <w:b/>
          <w:color w:val="000000" w:themeColor="text1"/>
        </w:rPr>
        <w:t>Sonata Software Solutions</w:t>
      </w:r>
      <w:r w:rsidR="004B7FF1" w:rsidRPr="00BD535D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4B7FF1" w:rsidRPr="00BD535D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HYD IND</w:t>
      </w:r>
      <w:r w:rsidR="004B7FF1" w:rsidRPr="00BD535D">
        <w:rPr>
          <w:rFonts w:ascii="Times New Roman" w:hAnsi="Times New Roman" w:cs="Times New Roman"/>
          <w:b/>
          <w:color w:val="000000" w:themeColor="text1"/>
        </w:rPr>
        <w:t xml:space="preserve">            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                               </w:t>
      </w:r>
      <w:r w:rsidR="003074CA" w:rsidRPr="00BD535D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Sep 2008 – May 2010 </w:t>
      </w:r>
    </w:p>
    <w:p w:rsidR="003B293F" w:rsidRPr="00BD535D" w:rsidRDefault="003B293F" w:rsidP="003B293F">
      <w:pPr>
        <w:rPr>
          <w:rFonts w:ascii="Times New Roman" w:hAnsi="Times New Roman" w:cs="Times New Roman"/>
          <w:b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  <w:u w:val="single"/>
        </w:rPr>
        <w:t>Responsibilities:</w:t>
      </w:r>
      <w:r w:rsidRPr="00BD535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Involved in complete SDLC - Requirement Analysis, Development, System and Integration Testing.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Developed the UI layout and front-end programming (HTML) for web application that matched requirements.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Coordinated project activities and ensured that all project phases are followed and documented properly.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>Developed Static Web pages depends on requirement.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Designed the front-end applications, user interactive (UI) web pages using web technologies like HTML and CSS.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Developed GUI using JavaScript, HTML, DOM, XHTML, AJAX, CSS and jQuery in on-going projects.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Involved in estimation, feasibility analysis, requirements, design and documentation of entire application.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Building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PHP 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sites using Joomla and WordPress.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Developed New Web Site Admin panel and Front Side Modules.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Edit and repurpose WordPress PHP plugins in accordance to customers' needs.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Performing the cross-browser coding.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Created</w:t>
      </w:r>
      <w:r w:rsidRPr="00BD535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PHP/Ajax schedule task list for mobile browsers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Responsive website using Bootstrap framework.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Customization of the WordPress themes and plugins.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Creating easy-to-use admin panels for the word press PHP themes, plugins.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Implemented JS (jQuery) scripts for themes and plugins.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Integrated the blog with social networks such as Facebook (login, share, like, posting) and twitter etc.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Used SVN for Task Manger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Creating the custom widgets such as calendar, events etc.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  <w:shd w:val="clear" w:color="auto" w:fill="FFFFFF"/>
        </w:rPr>
        <w:t>Enhancement of existing web applications (Admin/Front). 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Used jQuery for creating various widgets, data manipulation, data traversing, form validations, create the content on the fly depend on the user request, implementing Ajax features for the application.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Improved user experience by designing and creating new web components and features.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Handling cross browser/platform compatibility issues (IE, Firefox, and Safari) on both Windows and Mac. </w:t>
      </w:r>
    </w:p>
    <w:p w:rsidR="003B293F" w:rsidRPr="00BD535D" w:rsidRDefault="003B293F" w:rsidP="003B29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Tested/De-bugged on browser using Firebug. </w:t>
      </w:r>
    </w:p>
    <w:p w:rsidR="003B293F" w:rsidRPr="00BD535D" w:rsidRDefault="003B293F" w:rsidP="003B293F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t xml:space="preserve"> </w:t>
      </w:r>
    </w:p>
    <w:p w:rsidR="003B293F" w:rsidRPr="00BD535D" w:rsidRDefault="003B293F" w:rsidP="003B293F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b/>
          <w:color w:val="000000" w:themeColor="text1"/>
        </w:rPr>
        <w:t>Environment:</w:t>
      </w:r>
      <w:r w:rsidRPr="00BD535D">
        <w:rPr>
          <w:rFonts w:ascii="Times New Roman" w:hAnsi="Times New Roman" w:cs="Times New Roman"/>
          <w:color w:val="000000" w:themeColor="text1"/>
        </w:rPr>
        <w:t xml:space="preserve"> PHP, Joomla, CSS, HTML/DHTML, jQuery, DOM, Ajax, XML, SVN, CVS, Tomcat Apache.</w:t>
      </w:r>
    </w:p>
    <w:p w:rsidR="003B293F" w:rsidRPr="00BD535D" w:rsidRDefault="003B293F" w:rsidP="003B293F">
      <w:pPr>
        <w:rPr>
          <w:rFonts w:ascii="Times New Roman" w:hAnsi="Times New Roman" w:cs="Times New Roman"/>
          <w:color w:val="000000" w:themeColor="text1"/>
        </w:rPr>
      </w:pPr>
      <w:r w:rsidRPr="00BD535D">
        <w:rPr>
          <w:rFonts w:ascii="Times New Roman" w:hAnsi="Times New Roman" w:cs="Times New Roman"/>
          <w:color w:val="000000" w:themeColor="text1"/>
        </w:rPr>
        <w:br/>
      </w:r>
    </w:p>
    <w:p w:rsidR="003B293F" w:rsidRPr="00BD535D" w:rsidRDefault="003B293F" w:rsidP="003B293F">
      <w:pPr>
        <w:rPr>
          <w:rFonts w:ascii="Times New Roman" w:hAnsi="Times New Roman" w:cs="Times New Roman"/>
          <w:color w:val="000000" w:themeColor="text1"/>
        </w:rPr>
      </w:pPr>
    </w:p>
    <w:p w:rsidR="00BC432C" w:rsidRPr="00BD535D" w:rsidRDefault="00BC432C">
      <w:pPr>
        <w:rPr>
          <w:rFonts w:ascii="Times New Roman" w:hAnsi="Times New Roman" w:cs="Times New Roman"/>
          <w:color w:val="000000" w:themeColor="text1"/>
        </w:rPr>
      </w:pPr>
    </w:p>
    <w:sectPr w:rsidR="00BC432C" w:rsidRPr="00BD5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70" w:rsidRDefault="00017970" w:rsidP="007F01B5">
      <w:pPr>
        <w:spacing w:after="0" w:line="240" w:lineRule="auto"/>
      </w:pPr>
      <w:r>
        <w:separator/>
      </w:r>
    </w:p>
  </w:endnote>
  <w:endnote w:type="continuationSeparator" w:id="0">
    <w:p w:rsidR="00017970" w:rsidRDefault="00017970" w:rsidP="007F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D7" w:rsidRDefault="007A0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D7" w:rsidRDefault="007A0F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D7" w:rsidRDefault="007A0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70" w:rsidRDefault="00017970" w:rsidP="007F01B5">
      <w:pPr>
        <w:spacing w:after="0" w:line="240" w:lineRule="auto"/>
      </w:pPr>
      <w:r>
        <w:separator/>
      </w:r>
    </w:p>
  </w:footnote>
  <w:footnote w:type="continuationSeparator" w:id="0">
    <w:p w:rsidR="00017970" w:rsidRDefault="00017970" w:rsidP="007F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D7" w:rsidRDefault="007A0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B5" w:rsidRPr="007077BD" w:rsidRDefault="007F01B5" w:rsidP="007F01B5">
    <w:pPr>
      <w:pStyle w:val="NoSpacing"/>
      <w:rPr>
        <w:b/>
        <w:sz w:val="24"/>
        <w:szCs w:val="24"/>
      </w:rPr>
    </w:pPr>
    <w:bookmarkStart w:id="0" w:name="page1"/>
    <w:bookmarkEnd w:id="0"/>
    <w:r w:rsidRPr="007077BD">
      <w:rPr>
        <w:b/>
        <w:sz w:val="24"/>
        <w:szCs w:val="24"/>
      </w:rPr>
      <w:t>Sumanth N</w:t>
    </w:r>
  </w:p>
  <w:p w:rsidR="007F01B5" w:rsidRPr="007077BD" w:rsidRDefault="007F01B5" w:rsidP="007F01B5">
    <w:pPr>
      <w:pStyle w:val="NoSpacing"/>
      <w:rPr>
        <w:b/>
        <w:sz w:val="24"/>
        <w:szCs w:val="24"/>
      </w:rPr>
    </w:pPr>
    <w:r w:rsidRPr="007077BD">
      <w:rPr>
        <w:b/>
        <w:sz w:val="24"/>
        <w:szCs w:val="24"/>
      </w:rPr>
      <w:t>UI Developer/ FED/ Mean Stack Developer</w:t>
    </w:r>
  </w:p>
  <w:tbl>
    <w:tblPr>
      <w:tblW w:w="102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15"/>
    </w:tblGrid>
    <w:tr w:rsidR="007F01B5" w:rsidRPr="007077BD" w:rsidTr="00A55393">
      <w:trPr>
        <w:trHeight w:val="183"/>
      </w:trPr>
      <w:tc>
        <w:tcPr>
          <w:tcW w:w="10219" w:type="dxa"/>
          <w:vAlign w:val="bottom"/>
          <w:hideMark/>
        </w:tcPr>
        <w:p w:rsidR="007F01B5" w:rsidRPr="007077BD" w:rsidRDefault="007A0FD7" w:rsidP="007F01B5">
          <w:pPr>
            <w:pStyle w:val="NoSpacing"/>
            <w:spacing w:line="256" w:lineRule="auto"/>
            <w:rPr>
              <w:b/>
              <w:sz w:val="24"/>
              <w:szCs w:val="24"/>
            </w:rPr>
          </w:pPr>
          <w:r w:rsidRPr="00BD535D">
            <w:rPr>
              <w:rFonts w:ascii="Times New Roman" w:eastAsia="Times New Roman" w:hAnsi="Times New Roman" w:cs="Times New Roman"/>
              <w:b/>
              <w:color w:val="000000" w:themeColor="text1"/>
              <w:lang w:eastAsia="ar-SA"/>
            </w:rPr>
            <w:t xml:space="preserve">Columbus </w:t>
          </w:r>
          <w:r w:rsidRPr="00BD535D">
            <w:rPr>
              <w:rFonts w:ascii="Times New Roman" w:eastAsia="Times New Roman" w:hAnsi="Times New Roman" w:cs="Times New Roman"/>
              <w:b/>
              <w:color w:val="000000" w:themeColor="text1"/>
              <w:lang w:eastAsia="ar-SA"/>
            </w:rPr>
            <w:t>Ohio</w:t>
          </w:r>
          <w:bookmarkStart w:id="1" w:name="_GoBack"/>
          <w:bookmarkEnd w:id="1"/>
          <w:r w:rsidR="007F01B5">
            <w:rPr>
              <w:b/>
              <w:sz w:val="24"/>
              <w:szCs w:val="24"/>
            </w:rPr>
            <w:t xml:space="preserve"> | (312)-380-9612</w:t>
          </w:r>
        </w:p>
      </w:tc>
    </w:tr>
    <w:tr w:rsidR="007F01B5" w:rsidRPr="007077BD" w:rsidTr="00A55393">
      <w:trPr>
        <w:trHeight w:val="93"/>
      </w:trPr>
      <w:tc>
        <w:tcPr>
          <w:tcW w:w="10219" w:type="dxa"/>
          <w:vAlign w:val="bottom"/>
          <w:hideMark/>
        </w:tcPr>
        <w:p w:rsidR="007F01B5" w:rsidRPr="007077BD" w:rsidRDefault="007F01B5" w:rsidP="007F01B5">
          <w:pPr>
            <w:pStyle w:val="NoSpacing"/>
            <w:spacing w:line="256" w:lineRule="auto"/>
            <w:rPr>
              <w:b/>
              <w:sz w:val="24"/>
              <w:szCs w:val="24"/>
            </w:rPr>
          </w:pPr>
          <w:r w:rsidRPr="007077BD">
            <w:rPr>
              <w:b/>
              <w:sz w:val="24"/>
              <w:szCs w:val="24"/>
            </w:rPr>
            <w:t>sumanthkn7@gmail.com</w:t>
          </w:r>
        </w:p>
      </w:tc>
    </w:tr>
  </w:tbl>
  <w:p w:rsidR="007F01B5" w:rsidRDefault="007F0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D7" w:rsidRDefault="007A0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288"/>
    <w:multiLevelType w:val="hybridMultilevel"/>
    <w:tmpl w:val="037CE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B5092"/>
    <w:multiLevelType w:val="hybridMultilevel"/>
    <w:tmpl w:val="9D069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66CC"/>
    <w:multiLevelType w:val="hybridMultilevel"/>
    <w:tmpl w:val="DDC0D2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C0503"/>
    <w:multiLevelType w:val="hybridMultilevel"/>
    <w:tmpl w:val="056E84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C36A8"/>
    <w:multiLevelType w:val="hybridMultilevel"/>
    <w:tmpl w:val="EFE6CF3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8160F6"/>
    <w:multiLevelType w:val="hybridMultilevel"/>
    <w:tmpl w:val="EB3AC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72240"/>
    <w:multiLevelType w:val="hybridMultilevel"/>
    <w:tmpl w:val="38C67D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93"/>
    <w:rsid w:val="00017970"/>
    <w:rsid w:val="00120777"/>
    <w:rsid w:val="00153D5E"/>
    <w:rsid w:val="001D393C"/>
    <w:rsid w:val="003074CA"/>
    <w:rsid w:val="003B293F"/>
    <w:rsid w:val="004567C4"/>
    <w:rsid w:val="004B7FF1"/>
    <w:rsid w:val="004E4FFC"/>
    <w:rsid w:val="005E5BF3"/>
    <w:rsid w:val="005F4515"/>
    <w:rsid w:val="00615637"/>
    <w:rsid w:val="006C01E5"/>
    <w:rsid w:val="006D33B1"/>
    <w:rsid w:val="00753043"/>
    <w:rsid w:val="007A0FD7"/>
    <w:rsid w:val="007C1F39"/>
    <w:rsid w:val="007F01B5"/>
    <w:rsid w:val="0080430B"/>
    <w:rsid w:val="0085167E"/>
    <w:rsid w:val="00866AF0"/>
    <w:rsid w:val="009148AB"/>
    <w:rsid w:val="00996B01"/>
    <w:rsid w:val="00A20D0E"/>
    <w:rsid w:val="00A71B20"/>
    <w:rsid w:val="00AA7068"/>
    <w:rsid w:val="00AB54D2"/>
    <w:rsid w:val="00BC432C"/>
    <w:rsid w:val="00BD535D"/>
    <w:rsid w:val="00CC7B67"/>
    <w:rsid w:val="00D5558A"/>
    <w:rsid w:val="00D76623"/>
    <w:rsid w:val="00E12493"/>
    <w:rsid w:val="00E24BA6"/>
    <w:rsid w:val="00E416FA"/>
    <w:rsid w:val="00F31647"/>
    <w:rsid w:val="00F4619A"/>
    <w:rsid w:val="00F739AA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EE4B3-CE91-4138-A0C7-E6A5D925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B5"/>
  </w:style>
  <w:style w:type="paragraph" w:styleId="Footer">
    <w:name w:val="footer"/>
    <w:basedOn w:val="Normal"/>
    <w:link w:val="FooterChar"/>
    <w:uiPriority w:val="99"/>
    <w:unhideWhenUsed/>
    <w:rsid w:val="007F0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B5"/>
  </w:style>
  <w:style w:type="paragraph" w:styleId="NoSpacing">
    <w:name w:val="No Spacing"/>
    <w:uiPriority w:val="1"/>
    <w:qFormat/>
    <w:rsid w:val="007F01B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B293F"/>
    <w:pPr>
      <w:ind w:left="720"/>
      <w:contextualSpacing/>
    </w:pPr>
  </w:style>
  <w:style w:type="table" w:styleId="TableGrid">
    <w:name w:val="Table Grid"/>
    <w:basedOn w:val="TableNormal"/>
    <w:uiPriority w:val="59"/>
    <w:rsid w:val="003B293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B293F"/>
  </w:style>
  <w:style w:type="character" w:styleId="Strong">
    <w:name w:val="Strong"/>
    <w:qFormat/>
    <w:rsid w:val="003B293F"/>
    <w:rPr>
      <w:b/>
      <w:bCs/>
    </w:rPr>
  </w:style>
  <w:style w:type="paragraph" w:styleId="BodyText">
    <w:name w:val="Body Text"/>
    <w:basedOn w:val="Normal"/>
    <w:link w:val="BodyTextChar"/>
    <w:rsid w:val="003B293F"/>
    <w:pPr>
      <w:suppressAutoHyphens/>
      <w:spacing w:after="140" w:line="288" w:lineRule="auto"/>
    </w:pPr>
    <w:rPr>
      <w:rFonts w:ascii="Calibri" w:eastAsia="Times New Roman" w:hAnsi="Calibri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3B293F"/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3B293F"/>
  </w:style>
  <w:style w:type="character" w:customStyle="1" w:styleId="hl">
    <w:name w:val="hl"/>
    <w:basedOn w:val="DefaultParagraphFont"/>
    <w:rsid w:val="0085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snarra@umflint.edu</dc:creator>
  <cp:keywords/>
  <dc:description/>
  <cp:lastModifiedBy>snarra@umflint.edu</cp:lastModifiedBy>
  <cp:revision>29</cp:revision>
  <dcterms:created xsi:type="dcterms:W3CDTF">2017-01-10T14:38:00Z</dcterms:created>
  <dcterms:modified xsi:type="dcterms:W3CDTF">2017-01-10T15:08:00Z</dcterms:modified>
</cp:coreProperties>
</file>