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AA" w:rsidRPr="00E970AA" w:rsidRDefault="00E970AA" w:rsidP="00DB6138">
      <w:pPr>
        <w:widowControl w:val="0"/>
        <w:suppressAutoHyphens/>
        <w:overflowPunct w:val="0"/>
        <w:autoSpaceDN w:val="0"/>
        <w:adjustRightInd w:val="0"/>
        <w:spacing w:before="0" w:after="0"/>
        <w:jc w:val="both"/>
        <w:textAlignment w:val="baseline"/>
        <w:rPr>
          <w:rFonts w:ascii="Calibri" w:eastAsia="Times New Roman" w:hAnsi="Calibri" w:cs="Times New Roman"/>
          <w:b/>
          <w:sz w:val="24"/>
        </w:rPr>
      </w:pPr>
      <w:r>
        <w:rPr>
          <w:rFonts w:ascii="Calibri" w:eastAsia="Times New Roman" w:hAnsi="Calibri" w:cs="Times New Roman"/>
          <w:b/>
          <w:sz w:val="24"/>
        </w:rPr>
        <w:t>Professional  Summary:</w:t>
      </w:r>
    </w:p>
    <w:p w:rsidR="00DB16FD" w:rsidRPr="00DB16FD" w:rsidRDefault="00DB16FD" w:rsidP="00DB16FD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Over </w:t>
      </w:r>
      <w:r w:rsidRPr="007E6C96">
        <w:rPr>
          <w:rFonts w:ascii="Calibri" w:eastAsia="Times New Roman" w:hAnsi="Calibri" w:cs="Times New Roman"/>
          <w:b/>
        </w:rPr>
        <w:t>6</w:t>
      </w:r>
      <w:r>
        <w:rPr>
          <w:rFonts w:ascii="Calibri" w:eastAsia="Times New Roman" w:hAnsi="Calibri" w:cs="Times New Roman"/>
          <w:b/>
        </w:rPr>
        <w:t>+</w:t>
      </w:r>
      <w:r w:rsidRPr="007E6C96">
        <w:rPr>
          <w:rFonts w:ascii="Calibri" w:eastAsia="Times New Roman" w:hAnsi="Calibri" w:cs="Times New Roman"/>
          <w:b/>
        </w:rPr>
        <w:t xml:space="preserve"> years</w:t>
      </w:r>
      <w:r w:rsidRPr="00DB6138">
        <w:rPr>
          <w:rFonts w:ascii="Calibri" w:eastAsia="Times New Roman" w:hAnsi="Calibri" w:cs="Times New Roman"/>
        </w:rPr>
        <w:t xml:space="preserve"> of experience in Software Development Life Cycle (SDLC) in developing and designing user experiences of Internet/Intranet applications using </w:t>
      </w:r>
      <w:r w:rsidRPr="007E6C96">
        <w:rPr>
          <w:rFonts w:ascii="Calibri" w:eastAsia="Times New Roman" w:hAnsi="Calibri" w:cs="Times New Roman"/>
          <w:b/>
        </w:rPr>
        <w:t>HTML4.0/5, CSS2/3, XTHML, XML, JAVASCRIPT, JQUERY, JSON, JSTL and AJAX</w:t>
      </w:r>
      <w:r w:rsidRPr="00DB6138">
        <w:rPr>
          <w:rFonts w:ascii="Calibri" w:eastAsia="Times New Roman" w:hAnsi="Calibri" w:cs="Times New Roman"/>
        </w:rPr>
        <w:t xml:space="preserve"> meeting </w:t>
      </w:r>
      <w:r w:rsidRPr="007E6C96">
        <w:rPr>
          <w:rFonts w:ascii="Calibri" w:eastAsia="Times New Roman" w:hAnsi="Calibri" w:cs="Times New Roman"/>
          <w:b/>
        </w:rPr>
        <w:t>W3C</w:t>
      </w:r>
      <w:r w:rsidRPr="00DB6138">
        <w:rPr>
          <w:rFonts w:ascii="Calibri" w:eastAsia="Times New Roman" w:hAnsi="Calibri" w:cs="Times New Roman"/>
        </w:rPr>
        <w:t xml:space="preserve"> standards. Expert in building </w:t>
      </w:r>
      <w:r w:rsidRPr="007E6C96">
        <w:rPr>
          <w:rFonts w:ascii="Calibri" w:eastAsia="Times New Roman" w:hAnsi="Calibri" w:cs="Times New Roman"/>
          <w:b/>
        </w:rPr>
        <w:t>Templates, Lockups and Prototypes, Layouts and Flow</w:t>
      </w:r>
      <w:r w:rsidRPr="00DB6138">
        <w:rPr>
          <w:rFonts w:ascii="Calibri" w:eastAsia="Times New Roman" w:hAnsi="Calibri" w:cs="Times New Roman"/>
        </w:rPr>
        <w:t xml:space="preserve"> of future pages.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>Fully proficient and skillful Web UI Developer with strong record of corporate client satisfaction.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Experience in using the </w:t>
      </w:r>
      <w:r w:rsidRPr="007E6C96">
        <w:rPr>
          <w:rFonts w:ascii="Calibri" w:eastAsia="Times New Roman" w:hAnsi="Calibri" w:cs="Times New Roman"/>
          <w:b/>
        </w:rPr>
        <w:t>JavaScript frameworks JQuery, Angular.js , Ext.js and Node.js, Backbone.js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Good knowledge in Twitter </w:t>
      </w:r>
      <w:r w:rsidRPr="007E6C96">
        <w:rPr>
          <w:rFonts w:ascii="Calibri" w:eastAsia="Times New Roman" w:hAnsi="Calibri" w:cs="Times New Roman"/>
          <w:b/>
        </w:rPr>
        <w:t>Bootstrap, Metro UI, Mobile Web App Development and Responsive Design</w:t>
      </w:r>
      <w:r w:rsidRPr="00DB6138">
        <w:rPr>
          <w:rFonts w:ascii="Calibri" w:eastAsia="Times New Roman" w:hAnsi="Calibri" w:cs="Times New Roman"/>
        </w:rPr>
        <w:t>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Developed Application to assess </w:t>
      </w:r>
      <w:r w:rsidRPr="007E6C96">
        <w:rPr>
          <w:rFonts w:ascii="Calibri" w:eastAsia="Times New Roman" w:hAnsi="Calibri" w:cs="Times New Roman"/>
          <w:b/>
        </w:rPr>
        <w:t>(JSON, XMI)</w:t>
      </w:r>
      <w:r w:rsidRPr="00DB6138">
        <w:rPr>
          <w:rFonts w:ascii="Calibri" w:eastAsia="Times New Roman" w:hAnsi="Calibri" w:cs="Times New Roman"/>
        </w:rPr>
        <w:t xml:space="preserve"> Rest-full web service using </w:t>
      </w:r>
      <w:r w:rsidRPr="007E6C96">
        <w:rPr>
          <w:rFonts w:ascii="Calibri" w:eastAsia="Times New Roman" w:hAnsi="Calibri" w:cs="Times New Roman"/>
          <w:b/>
        </w:rPr>
        <w:t>Angular.js, Ext.js, React.js, Backbone.js and JavaScript</w:t>
      </w:r>
      <w:r w:rsidRPr="00DB6138">
        <w:rPr>
          <w:rFonts w:ascii="Calibri" w:eastAsia="Times New Roman" w:hAnsi="Calibri" w:cs="Times New Roman"/>
        </w:rPr>
        <w:t>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Knowledge with JavaScript module loaders such as </w:t>
      </w:r>
      <w:r w:rsidRPr="007E6C96">
        <w:rPr>
          <w:rFonts w:ascii="Calibri" w:eastAsia="Times New Roman" w:hAnsi="Calibri" w:cs="Times New Roman"/>
          <w:b/>
        </w:rPr>
        <w:t>Common.js, Required.js and AMD</w:t>
      </w:r>
      <w:r w:rsidRPr="00DB6138">
        <w:rPr>
          <w:rFonts w:ascii="Calibri" w:eastAsia="Times New Roman" w:hAnsi="Calibri" w:cs="Times New Roman"/>
        </w:rPr>
        <w:t>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Good hands on with </w:t>
      </w:r>
      <w:r w:rsidRPr="007E6C96">
        <w:rPr>
          <w:rFonts w:ascii="Calibri" w:eastAsia="Times New Roman" w:hAnsi="Calibri" w:cs="Times New Roman"/>
          <w:b/>
        </w:rPr>
        <w:t>Microsoft Azure</w:t>
      </w:r>
      <w:r w:rsidRPr="00DB6138">
        <w:rPr>
          <w:rFonts w:ascii="Calibri" w:eastAsia="Times New Roman" w:hAnsi="Calibri" w:cs="Times New Roman"/>
        </w:rPr>
        <w:t xml:space="preserve"> to develop, deploy and scale websites.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Expertise in developing web application using </w:t>
      </w:r>
      <w:r w:rsidRPr="007E6C96">
        <w:rPr>
          <w:rFonts w:ascii="Calibri" w:eastAsia="Times New Roman" w:hAnsi="Calibri" w:cs="Times New Roman"/>
          <w:b/>
        </w:rPr>
        <w:t>Microsoft Visual studio</w:t>
      </w:r>
      <w:r w:rsidRPr="00DB6138">
        <w:rPr>
          <w:rFonts w:ascii="Calibri" w:eastAsia="Times New Roman" w:hAnsi="Calibri" w:cs="Times New Roman"/>
        </w:rPr>
        <w:t xml:space="preserve"> using </w:t>
      </w:r>
      <w:r w:rsidRPr="007E6C96">
        <w:rPr>
          <w:rFonts w:ascii="Calibri" w:eastAsia="Times New Roman" w:hAnsi="Calibri" w:cs="Times New Roman"/>
          <w:b/>
        </w:rPr>
        <w:t>Asp.Net, C#.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>Experience in CMS (</w:t>
      </w:r>
      <w:r w:rsidRPr="007E6C96">
        <w:rPr>
          <w:rFonts w:ascii="Calibri" w:eastAsia="Times New Roman" w:hAnsi="Calibri" w:cs="Times New Roman"/>
          <w:b/>
        </w:rPr>
        <w:t>WordPress, Drupal</w:t>
      </w:r>
      <w:r w:rsidRPr="00DB6138">
        <w:rPr>
          <w:rFonts w:ascii="Calibri" w:eastAsia="Times New Roman" w:hAnsi="Calibri" w:cs="Times New Roman"/>
        </w:rPr>
        <w:t>) use to facilitate collaborative content creation and maintenance.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Good practiced in functioning on </w:t>
      </w:r>
      <w:r w:rsidRPr="007E6C96">
        <w:rPr>
          <w:rFonts w:ascii="Calibri" w:eastAsia="Times New Roman" w:hAnsi="Calibri" w:cs="Times New Roman"/>
          <w:b/>
        </w:rPr>
        <w:t>J2EE</w:t>
      </w:r>
      <w:r w:rsidRPr="00DB6138">
        <w:rPr>
          <w:rFonts w:ascii="Calibri" w:eastAsia="Times New Roman" w:hAnsi="Calibri" w:cs="Times New Roman"/>
        </w:rPr>
        <w:t xml:space="preserve"> and </w:t>
      </w:r>
      <w:r w:rsidRPr="007E6C96">
        <w:rPr>
          <w:rFonts w:ascii="Calibri" w:eastAsia="Times New Roman" w:hAnsi="Calibri" w:cs="Times New Roman"/>
          <w:b/>
        </w:rPr>
        <w:t>Dot.Net</w:t>
      </w:r>
      <w:r w:rsidRPr="00DB6138">
        <w:rPr>
          <w:rFonts w:ascii="Calibri" w:eastAsia="Times New Roman" w:hAnsi="Calibri" w:cs="Times New Roman"/>
        </w:rPr>
        <w:t xml:space="preserve"> development applications.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Good Knowledge on how to implement </w:t>
      </w:r>
      <w:r w:rsidRPr="007E6C96">
        <w:rPr>
          <w:rFonts w:ascii="Calibri" w:eastAsia="Times New Roman" w:hAnsi="Calibri" w:cs="Times New Roman"/>
          <w:b/>
        </w:rPr>
        <w:t>User-centered design</w:t>
      </w:r>
      <w:r w:rsidRPr="00DB6138">
        <w:rPr>
          <w:rFonts w:ascii="Calibri" w:eastAsia="Times New Roman" w:hAnsi="Calibri" w:cs="Times New Roman"/>
        </w:rPr>
        <w:t xml:space="preserve"> (UCD) methodology and healthier understanding of human-computer interaction (HCI).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Acquainted in using web/application servers like </w:t>
      </w:r>
      <w:r w:rsidRPr="007E6C96">
        <w:rPr>
          <w:rFonts w:ascii="Calibri" w:eastAsia="Times New Roman" w:hAnsi="Calibri" w:cs="Times New Roman"/>
          <w:b/>
        </w:rPr>
        <w:t>Apache Tomcat, WebSphere, and WebLogic.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Skilled at analyzing and solving browser compatibility challenges and possesses capability to sustain consistency and well commented </w:t>
      </w:r>
      <w:r w:rsidRPr="007E6C96">
        <w:rPr>
          <w:rFonts w:ascii="Calibri" w:eastAsia="Times New Roman" w:hAnsi="Calibri" w:cs="Times New Roman"/>
          <w:b/>
        </w:rPr>
        <w:t>HTML and CSS</w:t>
      </w:r>
      <w:r w:rsidRPr="00DB6138">
        <w:rPr>
          <w:rFonts w:ascii="Calibri" w:eastAsia="Times New Roman" w:hAnsi="Calibri" w:cs="Times New Roman"/>
        </w:rPr>
        <w:t xml:space="preserve"> markup.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Developed services for fetching website traffic statistics via </w:t>
      </w:r>
      <w:r w:rsidRPr="007E6C96">
        <w:rPr>
          <w:rFonts w:ascii="Calibri" w:eastAsia="Times New Roman" w:hAnsi="Calibri" w:cs="Times New Roman"/>
          <w:b/>
        </w:rPr>
        <w:t>Google Analytics API</w:t>
      </w:r>
      <w:r w:rsidRPr="00DB6138">
        <w:rPr>
          <w:rFonts w:ascii="Calibri" w:eastAsia="Times New Roman" w:hAnsi="Calibri" w:cs="Times New Roman"/>
        </w:rPr>
        <w:t>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Developed dashboard for graph’s and analytics-related widgets using </w:t>
      </w:r>
      <w:r w:rsidRPr="007E6C96">
        <w:rPr>
          <w:rFonts w:ascii="Calibri" w:eastAsia="Times New Roman" w:hAnsi="Calibri" w:cs="Times New Roman"/>
          <w:b/>
        </w:rPr>
        <w:t>Google charts, Chart.js, Chartist.js</w:t>
      </w:r>
      <w:r w:rsidRPr="00DB6138">
        <w:rPr>
          <w:rFonts w:ascii="Calibri" w:eastAsia="Times New Roman" w:hAnsi="Calibri" w:cs="Times New Roman"/>
        </w:rPr>
        <w:t>.</w:t>
      </w:r>
    </w:p>
    <w:p w:rsidR="007E6C96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Experience with version control tools like </w:t>
      </w:r>
      <w:r w:rsidRPr="007E6C96">
        <w:rPr>
          <w:rFonts w:ascii="Calibri" w:eastAsia="Times New Roman" w:hAnsi="Calibri" w:cs="Times New Roman"/>
          <w:b/>
        </w:rPr>
        <w:t xml:space="preserve">GIT and SVN </w:t>
      </w:r>
      <w:r w:rsidRPr="00DB6138">
        <w:rPr>
          <w:rFonts w:ascii="Calibri" w:eastAsia="Times New Roman" w:hAnsi="Calibri" w:cs="Times New Roman"/>
        </w:rPr>
        <w:t xml:space="preserve">for source code version management and merging source code after intermittent project releases. 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Excellent User Interface Visual design in </w:t>
      </w:r>
      <w:r w:rsidRPr="007E6C96">
        <w:rPr>
          <w:rFonts w:ascii="Calibri" w:eastAsia="Times New Roman" w:hAnsi="Calibri" w:cs="Times New Roman"/>
          <w:b/>
        </w:rPr>
        <w:t>Adobe Photoshop/Fireworks, Pixate, Adobe Illustrator</w:t>
      </w:r>
      <w:r w:rsidRPr="00DB6138">
        <w:rPr>
          <w:rFonts w:ascii="Calibri" w:eastAsia="Times New Roman" w:hAnsi="Calibri" w:cs="Times New Roman"/>
        </w:rPr>
        <w:t>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Working knowledge of </w:t>
      </w:r>
      <w:r w:rsidRPr="007E6C96">
        <w:rPr>
          <w:rFonts w:ascii="Calibri" w:eastAsia="Times New Roman" w:hAnsi="Calibri" w:cs="Times New Roman"/>
          <w:b/>
        </w:rPr>
        <w:t>Model-View-View-Model</w:t>
      </w:r>
      <w:r w:rsidRPr="00DB6138">
        <w:rPr>
          <w:rFonts w:ascii="Calibri" w:eastAsia="Times New Roman" w:hAnsi="Calibri" w:cs="Times New Roman"/>
        </w:rPr>
        <w:t xml:space="preserve"> (MVVM) and </w:t>
      </w:r>
      <w:r w:rsidRPr="007E6C96">
        <w:rPr>
          <w:rFonts w:ascii="Calibri" w:eastAsia="Times New Roman" w:hAnsi="Calibri" w:cs="Times New Roman"/>
          <w:b/>
        </w:rPr>
        <w:t>Model-View-Controller</w:t>
      </w:r>
      <w:r w:rsidRPr="00DB6138">
        <w:rPr>
          <w:rFonts w:ascii="Calibri" w:eastAsia="Times New Roman" w:hAnsi="Calibri" w:cs="Times New Roman"/>
        </w:rPr>
        <w:t xml:space="preserve"> (MVC) Pattern.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Good experience on CSS Preprocessors like </w:t>
      </w:r>
      <w:r w:rsidRPr="007E6C96">
        <w:rPr>
          <w:rFonts w:ascii="Calibri" w:eastAsia="Times New Roman" w:hAnsi="Calibri" w:cs="Times New Roman"/>
          <w:b/>
        </w:rPr>
        <w:t>LESS and SASS</w:t>
      </w:r>
      <w:r w:rsidRPr="00DB6138">
        <w:rPr>
          <w:rFonts w:ascii="Calibri" w:eastAsia="Times New Roman" w:hAnsi="Calibri" w:cs="Times New Roman"/>
        </w:rPr>
        <w:t xml:space="preserve"> along with JavaScript task runners like Grunts.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Good hands on </w:t>
      </w:r>
      <w:r w:rsidRPr="007E6C96">
        <w:rPr>
          <w:rFonts w:ascii="Calibri" w:eastAsia="Times New Roman" w:hAnsi="Calibri" w:cs="Times New Roman"/>
          <w:b/>
        </w:rPr>
        <w:t>Quality Control, JIRA, and ALM</w:t>
      </w:r>
      <w:r w:rsidRPr="00DB6138">
        <w:rPr>
          <w:rFonts w:ascii="Calibri" w:eastAsia="Times New Roman" w:hAnsi="Calibri" w:cs="Times New Roman"/>
        </w:rPr>
        <w:t xml:space="preserve"> for tracking the tickets like accepting the tickets/defects, submitting the tickets, reviewing code and closing the tickets etc.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>Dedicated to help businesses and individuals alike bring their ideas to life through beautiful and more functional design.</w:t>
      </w:r>
    </w:p>
    <w:p w:rsidR="0025403A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 xml:space="preserve">Experience of databases that involve writing </w:t>
      </w:r>
      <w:r w:rsidRPr="0025403A">
        <w:rPr>
          <w:rFonts w:ascii="Calibri" w:eastAsia="Times New Roman" w:hAnsi="Calibri" w:cs="Times New Roman"/>
          <w:b/>
        </w:rPr>
        <w:t>SQL queries, Stored Procedures, Views, Triggers and Joins.</w:t>
      </w:r>
    </w:p>
    <w:p w:rsidR="00C04014" w:rsidRPr="00DB6138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</w:rPr>
      </w:pPr>
      <w:r w:rsidRPr="00DB6138">
        <w:rPr>
          <w:rFonts w:ascii="Calibri" w:eastAsia="Times New Roman" w:hAnsi="Calibri" w:cs="Times New Roman"/>
        </w:rPr>
        <w:t>Troubleshooting of reported problems with the Ticketing system.</w:t>
      </w:r>
    </w:p>
    <w:p w:rsidR="00C04014" w:rsidRPr="00DB16FD" w:rsidRDefault="00C04014" w:rsidP="00DB6138">
      <w:pPr>
        <w:pStyle w:val="ListParagraph"/>
        <w:widowControl w:val="0"/>
        <w:numPr>
          <w:ilvl w:val="0"/>
          <w:numId w:val="33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  <w:r w:rsidRPr="00DB6138">
        <w:rPr>
          <w:rFonts w:ascii="Calibri" w:eastAsia="Times New Roman" w:hAnsi="Calibri" w:cs="Times New Roman"/>
        </w:rPr>
        <w:t>Excellent ability to adjust work pace to meet evolving client needs.</w:t>
      </w:r>
    </w:p>
    <w:p w:rsidR="00DB16FD" w:rsidRDefault="00DB16FD" w:rsidP="00DB16FD">
      <w:pPr>
        <w:widowControl w:val="0"/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</w:p>
    <w:p w:rsidR="00DB16FD" w:rsidRPr="00DB16FD" w:rsidRDefault="00DB16FD" w:rsidP="00DB16FD">
      <w:pPr>
        <w:widowControl w:val="0"/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jc w:val="both"/>
        <w:textAlignment w:val="baseline"/>
        <w:rPr>
          <w:rFonts w:ascii="Calibri" w:eastAsia="Times New Roman" w:hAnsi="Calibri" w:cs="Times New Roman"/>
          <w:b/>
          <w:color w:val="000000" w:themeColor="text1"/>
          <w:sz w:val="24"/>
        </w:rPr>
      </w:pPr>
      <w:r w:rsidRPr="00DB16FD">
        <w:rPr>
          <w:rFonts w:ascii="Calibri" w:eastAsia="Times New Roman" w:hAnsi="Calibri" w:cs="Times New Roman"/>
          <w:b/>
          <w:color w:val="000000" w:themeColor="text1"/>
          <w:sz w:val="24"/>
        </w:rPr>
        <w:t>Technical Skills:</w:t>
      </w:r>
    </w:p>
    <w:p w:rsidR="00DB16FD" w:rsidRPr="00DB16FD" w:rsidRDefault="00DB16FD" w:rsidP="00DB16FD">
      <w:pPr>
        <w:widowControl w:val="0"/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78"/>
        <w:gridCol w:w="7920"/>
      </w:tblGrid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Languages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color w:val="000000"/>
              </w:rPr>
            </w:pPr>
            <w:r w:rsidRPr="00DB6138">
              <w:rPr>
                <w:rFonts w:cs="Times New Roman"/>
                <w:color w:val="000000"/>
              </w:rPr>
              <w:t>Java/J2EE, PL/SQL, ASP.Net, C#, Visual Basic, C++,C.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J2EE Technologies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DB6138">
              <w:rPr>
                <w:rFonts w:cs="Times New Roman"/>
                <w:color w:val="000000"/>
              </w:rPr>
              <w:t>JSP, Servlets, JDBC, JMS, JPA, JNDI, JUnit, Web Services, Custom Tag Libraries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Web Technologies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DB6138">
              <w:rPr>
                <w:rFonts w:cs="Times New Roman"/>
                <w:color w:val="000000"/>
              </w:rPr>
              <w:t>HTML5/HTML/DHTML, CSS/CSS 3, JavaScript,Node.js, JQuery, Ajax, XML,  Adobe Photoshop</w:t>
            </w:r>
          </w:p>
        </w:tc>
      </w:tr>
      <w:tr w:rsidR="00E60964" w:rsidRPr="00DB6138" w:rsidTr="00DB4B78">
        <w:trPr>
          <w:trHeight w:val="287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DB6138">
              <w:rPr>
                <w:rFonts w:cs="Times New Roman"/>
                <w:b/>
              </w:rPr>
              <w:t>Web/Application Servers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DB6138">
              <w:rPr>
                <w:rFonts w:cs="Times New Roman"/>
                <w:color w:val="000000"/>
              </w:rPr>
              <w:t>WebSphere 7.0, Web logic 8.1, JBoss 4.0.0, Apache Tomcat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J2EE Frame Works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DB6138">
              <w:rPr>
                <w:rFonts w:cs="Times New Roman"/>
                <w:color w:val="000000"/>
              </w:rPr>
              <w:t>MVC Architecture, Angular JS, Underscore, knockout.js, Backbone JS, Spring Frame Work, Jakarta- Struts Frame Work, Hibernate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Database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DB6138">
              <w:rPr>
                <w:rFonts w:cs="Times New Roman"/>
                <w:color w:val="000000"/>
              </w:rPr>
              <w:t>Oracle 10g/9i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IDE/TOOLS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DB6138">
              <w:rPr>
                <w:rFonts w:cs="Times New Roman"/>
                <w:color w:val="000000"/>
              </w:rPr>
              <w:t>Eclipse, Notepad++, Dreamweaver, Microsoft Visual Studio.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Build tools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color w:val="000000"/>
              </w:rPr>
            </w:pPr>
            <w:r w:rsidRPr="00DB6138">
              <w:rPr>
                <w:rFonts w:cs="Times New Roman"/>
                <w:color w:val="000000"/>
              </w:rPr>
              <w:t xml:space="preserve">Maven, Ant, </w:t>
            </w:r>
            <w:r w:rsidRPr="00DB6138">
              <w:rPr>
                <w:rFonts w:cs="Times New Roman"/>
                <w:bCs/>
              </w:rPr>
              <w:t>Microsoft Azure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Operating Systems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DB6138">
              <w:rPr>
                <w:rFonts w:cs="Times New Roman"/>
                <w:color w:val="000000"/>
              </w:rPr>
              <w:t>Windows / Unix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lastRenderedPageBreak/>
              <w:t>Version Control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color w:val="000000"/>
              </w:rPr>
            </w:pPr>
            <w:r w:rsidRPr="00DB6138">
              <w:rPr>
                <w:rFonts w:cs="Times New Roman"/>
                <w:color w:val="000000"/>
              </w:rPr>
              <w:t>SVN,CVS  and Clear Case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ORACLE Tools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color w:val="000000"/>
              </w:rPr>
            </w:pPr>
            <w:r w:rsidRPr="00DB6138">
              <w:rPr>
                <w:rFonts w:cs="Times New Roman"/>
                <w:color w:val="000000"/>
              </w:rPr>
              <w:t>TOAD, SQL Navigator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SDLC Methodology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color w:val="000000"/>
              </w:rPr>
            </w:pPr>
            <w:r w:rsidRPr="00DB6138">
              <w:rPr>
                <w:rFonts w:cs="Times New Roman"/>
                <w:color w:val="000000"/>
              </w:rPr>
              <w:t>Agile, Waterfall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Preferred Environment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color w:val="000000"/>
              </w:rPr>
            </w:pPr>
            <w:r w:rsidRPr="00DB6138">
              <w:rPr>
                <w:rFonts w:cs="Times New Roman"/>
                <w:color w:val="000000"/>
              </w:rPr>
              <w:t>JIRA, GIT</w:t>
            </w:r>
          </w:p>
        </w:tc>
      </w:tr>
      <w:tr w:rsidR="00E60964" w:rsidRPr="00DB6138" w:rsidTr="00DB4B78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64" w:rsidRPr="00DB6138" w:rsidRDefault="00E60964" w:rsidP="00DB6138">
            <w:pPr>
              <w:pStyle w:val="Standard"/>
              <w:spacing w:after="0"/>
              <w:jc w:val="both"/>
              <w:rPr>
                <w:rFonts w:cs="Times New Roman"/>
                <w:b/>
              </w:rPr>
            </w:pPr>
            <w:r w:rsidRPr="00DB6138">
              <w:rPr>
                <w:rFonts w:cs="Times New Roman"/>
                <w:b/>
              </w:rPr>
              <w:t>Domain Knowledge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64" w:rsidRPr="00DB6138" w:rsidRDefault="007E6C96" w:rsidP="00DB6138">
            <w:pPr>
              <w:pStyle w:val="Standard"/>
              <w:spacing w:after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Retail, Health Care,  Financial.</w:t>
            </w:r>
          </w:p>
        </w:tc>
      </w:tr>
    </w:tbl>
    <w:p w:rsidR="00E60964" w:rsidRPr="00DB6138" w:rsidRDefault="00E60964" w:rsidP="00DB6138">
      <w:pPr>
        <w:widowControl w:val="0"/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</w:p>
    <w:p w:rsidR="00C04014" w:rsidRPr="00DB6138" w:rsidRDefault="00C04014" w:rsidP="00DB6138">
      <w:pPr>
        <w:pStyle w:val="ListParagraph"/>
        <w:widowControl w:val="0"/>
        <w:numPr>
          <w:ilvl w:val="0"/>
          <w:numId w:val="0"/>
        </w:numPr>
        <w:tabs>
          <w:tab w:val="clear" w:pos="9360"/>
        </w:tabs>
        <w:suppressAutoHyphens/>
        <w:overflowPunct w:val="0"/>
        <w:autoSpaceDN w:val="0"/>
        <w:adjustRightInd w:val="0"/>
        <w:spacing w:before="0" w:after="0"/>
        <w:ind w:left="36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</w:p>
    <w:p w:rsidR="00DB16FD" w:rsidRPr="00DB16FD" w:rsidRDefault="00DB16FD" w:rsidP="00DB6138">
      <w:pPr>
        <w:tabs>
          <w:tab w:val="clear" w:pos="9360"/>
          <w:tab w:val="right" w:pos="10800"/>
        </w:tabs>
        <w:ind w:left="360" w:hanging="360"/>
        <w:jc w:val="both"/>
        <w:rPr>
          <w:rFonts w:ascii="Calibri" w:hAnsi="Calibri"/>
          <w:b/>
          <w:color w:val="000000"/>
          <w:sz w:val="24"/>
        </w:rPr>
      </w:pPr>
      <w:r w:rsidRPr="00DB16FD">
        <w:rPr>
          <w:rFonts w:ascii="Calibri" w:hAnsi="Calibri"/>
          <w:b/>
          <w:color w:val="000000"/>
          <w:sz w:val="24"/>
        </w:rPr>
        <w:t>Professional Experience</w:t>
      </w:r>
      <w:r>
        <w:rPr>
          <w:rFonts w:ascii="Calibri" w:hAnsi="Calibri"/>
          <w:b/>
          <w:color w:val="000000"/>
          <w:sz w:val="24"/>
        </w:rPr>
        <w:t>:</w:t>
      </w:r>
    </w:p>
    <w:p w:rsidR="00C04014" w:rsidRPr="00DB6138" w:rsidRDefault="006B3FA9" w:rsidP="00DB6138">
      <w:pPr>
        <w:tabs>
          <w:tab w:val="clear" w:pos="9360"/>
          <w:tab w:val="right" w:pos="10800"/>
        </w:tabs>
        <w:ind w:left="360" w:hanging="360"/>
        <w:jc w:val="both"/>
        <w:rPr>
          <w:rFonts w:ascii="Calibri" w:hAnsi="Calibri" w:cs="Times New Roman"/>
          <w:b/>
        </w:rPr>
      </w:pPr>
      <w:r>
        <w:rPr>
          <w:rFonts w:ascii="Calibri" w:hAnsi="Calibri"/>
          <w:b/>
          <w:color w:val="000000"/>
        </w:rPr>
        <w:t>Halliburton</w:t>
      </w:r>
      <w:r>
        <w:rPr>
          <w:rFonts w:ascii="Calibri" w:hAnsi="Calibri"/>
          <w:b/>
          <w:color w:val="000000"/>
        </w:rPr>
        <w:tab/>
      </w:r>
      <w:r w:rsidRPr="007D1D6E">
        <w:rPr>
          <w:rFonts w:ascii="Calibri" w:eastAsia="Calibri" w:hAnsi="Calibri" w:cs="Times New Roman"/>
          <w:b/>
          <w:color w:val="000000"/>
        </w:rPr>
        <w:t xml:space="preserve"> Houston, TX</w:t>
      </w:r>
    </w:p>
    <w:p w:rsidR="00C04014" w:rsidRPr="00DB6138" w:rsidRDefault="00C04014" w:rsidP="00DB6138">
      <w:pPr>
        <w:tabs>
          <w:tab w:val="clear" w:pos="9360"/>
          <w:tab w:val="right" w:pos="10800"/>
        </w:tabs>
        <w:ind w:left="360" w:hanging="360"/>
        <w:jc w:val="both"/>
        <w:rPr>
          <w:rFonts w:ascii="Calibri" w:hAnsi="Calibri" w:cs="Times New Roman"/>
          <w:b/>
        </w:rPr>
      </w:pPr>
      <w:r w:rsidRPr="00DB6138">
        <w:rPr>
          <w:rFonts w:ascii="Calibri" w:hAnsi="Calibri" w:cs="Times New Roman"/>
          <w:b/>
        </w:rPr>
        <w:t>Role: Sr. UI/UX developer.</w:t>
      </w:r>
      <w:r w:rsidRPr="00DB6138">
        <w:rPr>
          <w:rFonts w:ascii="Calibri" w:hAnsi="Calibri" w:cs="Times New Roman"/>
          <w:b/>
        </w:rPr>
        <w:tab/>
        <w:t xml:space="preserve">          Oct 2015-Present</w:t>
      </w:r>
    </w:p>
    <w:p w:rsidR="00C04014" w:rsidRPr="00DB6138" w:rsidRDefault="00C04014" w:rsidP="00DB6138">
      <w:pPr>
        <w:ind w:left="360" w:hanging="36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Responsibilities: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Developed web pages for tablet devices such as apple, android tablets using </w:t>
      </w:r>
      <w:r w:rsidRPr="007E6C96">
        <w:rPr>
          <w:rFonts w:ascii="Calibri" w:hAnsi="Calibri" w:cs="Times New Roman"/>
          <w:b/>
        </w:rPr>
        <w:t>HTML5, XHTML, Twitter Bootstrap, CSS3, JSON, JavaScript, JQuery and AJAX.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Built the responsive UI with </w:t>
      </w:r>
      <w:r w:rsidRPr="007E6C96">
        <w:rPr>
          <w:rFonts w:ascii="Calibri" w:hAnsi="Calibri" w:cs="Times New Roman"/>
          <w:b/>
        </w:rPr>
        <w:t>Angular JS, Bootstarp-4, Node JS and SCSS</w:t>
      </w:r>
      <w:r w:rsidRPr="00DB6138">
        <w:rPr>
          <w:rFonts w:ascii="Calibri" w:hAnsi="Calibri" w:cs="Times New Roman"/>
        </w:rPr>
        <w:t>. Developed the dashboard for displaying charts, graphs and other analytics-related widgets.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Creating custom, general use modules and components which extend the elements and modules of core </w:t>
      </w:r>
      <w:r w:rsidRPr="007E6C96">
        <w:rPr>
          <w:rFonts w:ascii="Calibri" w:hAnsi="Calibri" w:cs="Times New Roman"/>
          <w:b/>
        </w:rPr>
        <w:t>AngularJS</w:t>
      </w:r>
      <w:r w:rsidRPr="00DB6138">
        <w:rPr>
          <w:rFonts w:ascii="Calibri" w:hAnsi="Calibri" w:cs="Times New Roman"/>
        </w:rPr>
        <w:t>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Worked upon the dashboard for the project which contains a variety of charts and drag gable</w:t>
      </w:r>
      <w:r w:rsidR="00BC7822" w:rsidRPr="00DB6138">
        <w:rPr>
          <w:rFonts w:ascii="Calibri" w:hAnsi="Calibri" w:cs="Times New Roman"/>
        </w:rPr>
        <w:t xml:space="preserve"> components using </w:t>
      </w:r>
      <w:r w:rsidR="00BC7822" w:rsidRPr="007E6C96">
        <w:rPr>
          <w:rFonts w:ascii="Calibri" w:hAnsi="Calibri" w:cs="Times New Roman"/>
          <w:b/>
        </w:rPr>
        <w:t xml:space="preserve">JQuery UI </w:t>
      </w:r>
      <w:r w:rsidRPr="007E6C96">
        <w:rPr>
          <w:rFonts w:ascii="Calibri" w:hAnsi="Calibri" w:cs="Times New Roman"/>
          <w:b/>
        </w:rPr>
        <w:t>library</w:t>
      </w:r>
      <w:r w:rsidR="00BC7822" w:rsidRPr="00DB6138">
        <w:rPr>
          <w:rFonts w:ascii="Calibri" w:hAnsi="Calibri" w:cs="Times New Roman"/>
        </w:rPr>
        <w:t>.</w:t>
      </w:r>
      <w:bookmarkStart w:id="0" w:name="_GoBack"/>
      <w:bookmarkEnd w:id="0"/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Worked with Analytics team to implement reporting values for tracking page hits and link clicks using JavaScript. Developed and used Angular bindings for various scripting tasks in AngularJS.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Implemented applications using </w:t>
      </w:r>
      <w:r w:rsidRPr="007E6C96">
        <w:rPr>
          <w:rFonts w:ascii="Calibri" w:hAnsi="Calibri" w:cs="Times New Roman"/>
          <w:b/>
        </w:rPr>
        <w:t>Twitter Bootstrap</w:t>
      </w:r>
      <w:r w:rsidRPr="00DB6138">
        <w:rPr>
          <w:rFonts w:ascii="Calibri" w:hAnsi="Calibri" w:cs="Times New Roman"/>
        </w:rPr>
        <w:t xml:space="preserve"> framework.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Utilized the modules for the flow control in asynchronous non-blocking of I/O with the help of </w:t>
      </w:r>
      <w:r w:rsidRPr="007E6C96">
        <w:rPr>
          <w:rFonts w:ascii="Calibri" w:hAnsi="Calibri" w:cs="Times New Roman"/>
          <w:b/>
        </w:rPr>
        <w:t>Node.js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Experience in developing multiplier enterprise solutions using Java/J2EE technologies such as </w:t>
      </w:r>
      <w:r w:rsidRPr="007E6C96">
        <w:rPr>
          <w:rFonts w:ascii="Calibri" w:hAnsi="Calibri" w:cs="Times New Roman"/>
          <w:b/>
        </w:rPr>
        <w:t>Restful Web Services, spring, Hibernate, Servlets, JSP</w:t>
      </w:r>
      <w:r w:rsidRPr="00DB6138">
        <w:rPr>
          <w:rFonts w:ascii="Calibri" w:hAnsi="Calibri" w:cs="Times New Roman"/>
        </w:rPr>
        <w:t>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Designed and developed the API service for a luxury hotel site using Node.js.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Proficiency in deploying applications on J2EE Application servers like </w:t>
      </w:r>
      <w:r w:rsidRPr="007E6C96">
        <w:rPr>
          <w:rFonts w:ascii="Calibri" w:hAnsi="Calibri" w:cs="Times New Roman"/>
          <w:b/>
        </w:rPr>
        <w:t>Tomcat, JBOSS Web Logic</w:t>
      </w:r>
      <w:r w:rsidRPr="00DB6138">
        <w:rPr>
          <w:rFonts w:ascii="Calibri" w:hAnsi="Calibri" w:cs="Times New Roman"/>
        </w:rPr>
        <w:t>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Good exposure to consuming data through different interfaces (Web API’s REST, RESTFULL, JSON, XML)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Used </w:t>
      </w:r>
      <w:r w:rsidRPr="007E6C96">
        <w:rPr>
          <w:rFonts w:ascii="Calibri" w:hAnsi="Calibri" w:cs="Times New Roman"/>
          <w:b/>
        </w:rPr>
        <w:t>JIRA</w:t>
      </w:r>
      <w:r w:rsidRPr="00DB6138">
        <w:rPr>
          <w:rFonts w:ascii="Calibri" w:hAnsi="Calibri" w:cs="Times New Roman"/>
        </w:rPr>
        <w:t xml:space="preserve"> for bug tracking and issue tracking and used SVN, GIT for version control and Clear Quest for bug fixing.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Designed table-less layouts using </w:t>
      </w:r>
      <w:r w:rsidRPr="007E6C96">
        <w:rPr>
          <w:rFonts w:ascii="Calibri" w:hAnsi="Calibri" w:cs="Times New Roman"/>
          <w:b/>
        </w:rPr>
        <w:t xml:space="preserve">CSS </w:t>
      </w:r>
      <w:r w:rsidRPr="00DB6138">
        <w:rPr>
          <w:rFonts w:ascii="Calibri" w:hAnsi="Calibri" w:cs="Times New Roman"/>
        </w:rPr>
        <w:t xml:space="preserve">and appropriate </w:t>
      </w:r>
      <w:r w:rsidRPr="007E6C96">
        <w:rPr>
          <w:rFonts w:ascii="Calibri" w:hAnsi="Calibri" w:cs="Times New Roman"/>
          <w:b/>
        </w:rPr>
        <w:t>HTML</w:t>
      </w:r>
      <w:r w:rsidRPr="00DB6138">
        <w:rPr>
          <w:rFonts w:ascii="Calibri" w:hAnsi="Calibri" w:cs="Times New Roman"/>
        </w:rPr>
        <w:t xml:space="preserve"> tags as per </w:t>
      </w:r>
      <w:r w:rsidRPr="007E6C96">
        <w:rPr>
          <w:rFonts w:ascii="Calibri" w:hAnsi="Calibri" w:cs="Times New Roman"/>
          <w:b/>
        </w:rPr>
        <w:t>W3C</w:t>
      </w:r>
      <w:r w:rsidRPr="00DB6138">
        <w:rPr>
          <w:rFonts w:ascii="Calibri" w:hAnsi="Calibri" w:cs="Times New Roman"/>
        </w:rPr>
        <w:t xml:space="preserve"> standards.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Applied techniques for cross-browser and cross-platform interface development (Angular JS)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Created images, logos and icons that are used across the web pages using Adobe </w:t>
      </w:r>
      <w:r w:rsidRPr="007E6C96">
        <w:rPr>
          <w:rFonts w:ascii="Calibri" w:hAnsi="Calibri" w:cs="Times New Roman"/>
          <w:b/>
        </w:rPr>
        <w:t>Photoshop and SVG</w:t>
      </w:r>
      <w:r w:rsidRPr="00DB6138">
        <w:rPr>
          <w:rFonts w:ascii="Calibri" w:hAnsi="Calibri" w:cs="Times New Roman"/>
        </w:rPr>
        <w:t>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Developing and deploying applications on</w:t>
      </w:r>
      <w:r w:rsidRPr="007E6C96">
        <w:rPr>
          <w:rFonts w:ascii="Calibri" w:hAnsi="Calibri" w:cs="Times New Roman"/>
          <w:b/>
        </w:rPr>
        <w:t xml:space="preserve"> AWS</w:t>
      </w:r>
      <w:r w:rsidRPr="00DB6138">
        <w:rPr>
          <w:rFonts w:ascii="Calibri" w:hAnsi="Calibri" w:cs="Times New Roman"/>
        </w:rPr>
        <w:t>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Involved in meetings with technical team for implementing the Portal.</w:t>
      </w:r>
    </w:p>
    <w:p w:rsidR="00C04014" w:rsidRPr="00DB6138" w:rsidRDefault="00C04014" w:rsidP="00DB6138">
      <w:pPr>
        <w:pStyle w:val="ListParagraph"/>
        <w:numPr>
          <w:ilvl w:val="0"/>
          <w:numId w:val="34"/>
        </w:numPr>
        <w:ind w:left="450"/>
        <w:jc w:val="both"/>
        <w:rPr>
          <w:rFonts w:ascii="Calibri" w:hAnsi="Calibri"/>
        </w:rPr>
      </w:pPr>
      <w:r w:rsidRPr="00DB6138">
        <w:rPr>
          <w:rFonts w:ascii="Calibri" w:hAnsi="Calibri" w:cs="Times New Roman"/>
        </w:rPr>
        <w:t xml:space="preserve">Involved in working with </w:t>
      </w:r>
      <w:r w:rsidRPr="007E6C96">
        <w:rPr>
          <w:rFonts w:ascii="Calibri" w:hAnsi="Calibri" w:cs="Times New Roman"/>
          <w:b/>
        </w:rPr>
        <w:t>SCRUM, Agile</w:t>
      </w:r>
      <w:r w:rsidRPr="00DB6138">
        <w:rPr>
          <w:rFonts w:ascii="Calibri" w:hAnsi="Calibri" w:cs="Times New Roman"/>
        </w:rPr>
        <w:t xml:space="preserve"> development process.</w:t>
      </w:r>
      <w:r w:rsidRPr="00DB6138">
        <w:rPr>
          <w:rFonts w:ascii="Calibri" w:hAnsi="Calibri"/>
        </w:rPr>
        <w:tab/>
      </w:r>
    </w:p>
    <w:p w:rsidR="00DB6138" w:rsidRDefault="00DB6138" w:rsidP="00DB6138">
      <w:pPr>
        <w:tabs>
          <w:tab w:val="clear" w:pos="9360"/>
          <w:tab w:val="right" w:pos="10800"/>
        </w:tabs>
        <w:jc w:val="both"/>
        <w:rPr>
          <w:rFonts w:ascii="Calibri" w:hAnsi="Calibri"/>
          <w:b/>
        </w:rPr>
      </w:pPr>
    </w:p>
    <w:p w:rsidR="00DB6138" w:rsidRDefault="00DB6138" w:rsidP="00DB6138">
      <w:pPr>
        <w:tabs>
          <w:tab w:val="clear" w:pos="9360"/>
          <w:tab w:val="right" w:pos="10800"/>
        </w:tabs>
        <w:jc w:val="both"/>
        <w:rPr>
          <w:rFonts w:ascii="Calibri" w:hAnsi="Calibri"/>
          <w:b/>
        </w:rPr>
      </w:pPr>
    </w:p>
    <w:p w:rsidR="00DB6138" w:rsidRDefault="00DB6138" w:rsidP="00DB6138">
      <w:pPr>
        <w:tabs>
          <w:tab w:val="clear" w:pos="9360"/>
          <w:tab w:val="right" w:pos="10800"/>
        </w:tabs>
        <w:jc w:val="both"/>
        <w:rPr>
          <w:rFonts w:ascii="Calibri" w:hAnsi="Calibri"/>
          <w:b/>
        </w:rPr>
      </w:pPr>
    </w:p>
    <w:p w:rsidR="00C04014" w:rsidRPr="00DB6138" w:rsidRDefault="006B3FA9" w:rsidP="00DB6138">
      <w:pPr>
        <w:tabs>
          <w:tab w:val="clear" w:pos="9360"/>
          <w:tab w:val="right" w:pos="10800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University of Chicago, Hospitals                                                                                                  </w:t>
      </w:r>
      <w:r w:rsidR="00286665">
        <w:rPr>
          <w:rFonts w:ascii="Calibri" w:hAnsi="Calibri"/>
          <w:b/>
        </w:rPr>
        <w:t xml:space="preserve">                               </w:t>
      </w:r>
      <w:r>
        <w:rPr>
          <w:rFonts w:ascii="Calibri" w:hAnsi="Calibri"/>
          <w:b/>
        </w:rPr>
        <w:t>Illinois,  Chicago</w:t>
      </w:r>
      <w:r>
        <w:rPr>
          <w:rFonts w:ascii="Calibri" w:hAnsi="Calibri"/>
          <w:b/>
        </w:rPr>
        <w:tab/>
        <w:t xml:space="preserve"> </w:t>
      </w:r>
    </w:p>
    <w:p w:rsidR="00C04014" w:rsidRPr="00DB6138" w:rsidRDefault="00C04014" w:rsidP="00DB6138">
      <w:pPr>
        <w:tabs>
          <w:tab w:val="clear" w:pos="9360"/>
        </w:tabs>
        <w:jc w:val="both"/>
        <w:rPr>
          <w:rFonts w:ascii="Calibri" w:hAnsi="Calibri" w:cs="Times New Roman"/>
          <w:b/>
        </w:rPr>
      </w:pPr>
      <w:r w:rsidRPr="00DB6138">
        <w:rPr>
          <w:rStyle w:val="NormalItalic"/>
          <w:rFonts w:ascii="Calibri" w:hAnsi="Calibri" w:cs="Times New Roman"/>
          <w:b/>
          <w:i w:val="0"/>
        </w:rPr>
        <w:t xml:space="preserve">Role: Sr. UI Developer.                                                                                                                </w:t>
      </w:r>
      <w:r w:rsidR="00286665">
        <w:rPr>
          <w:rStyle w:val="NormalItalic"/>
          <w:rFonts w:ascii="Calibri" w:hAnsi="Calibri" w:cs="Times New Roman"/>
          <w:b/>
          <w:i w:val="0"/>
        </w:rPr>
        <w:t xml:space="preserve">                        </w:t>
      </w:r>
      <w:r w:rsidRPr="00DB6138">
        <w:rPr>
          <w:rStyle w:val="NormalItalic"/>
          <w:rFonts w:ascii="Calibri" w:hAnsi="Calibri" w:cs="Times New Roman"/>
          <w:b/>
          <w:i w:val="0"/>
        </w:rPr>
        <w:t xml:space="preserve"> </w:t>
      </w:r>
      <w:r w:rsidR="00286665">
        <w:rPr>
          <w:rStyle w:val="NormalItalic"/>
          <w:rFonts w:ascii="Calibri" w:hAnsi="Calibri" w:cs="Times New Roman"/>
          <w:b/>
          <w:i w:val="0"/>
        </w:rPr>
        <w:t xml:space="preserve">    </w:t>
      </w:r>
      <w:r w:rsidRPr="00DB6138">
        <w:rPr>
          <w:rStyle w:val="NormalItalic"/>
          <w:rFonts w:ascii="Calibri" w:hAnsi="Calibri" w:cs="Times New Roman"/>
          <w:b/>
          <w:i w:val="0"/>
        </w:rPr>
        <w:t>Jan 2015-Oct</w:t>
      </w:r>
      <w:r w:rsidRPr="00DB6138">
        <w:rPr>
          <w:rStyle w:val="NormalItalic"/>
          <w:rFonts w:ascii="Calibri" w:hAnsi="Calibri" w:cs="Times New Roman"/>
          <w:b/>
        </w:rPr>
        <w:t xml:space="preserve"> </w:t>
      </w:r>
      <w:r w:rsidRPr="00DB6138">
        <w:rPr>
          <w:rFonts w:ascii="Calibri" w:hAnsi="Calibri" w:cs="Times New Roman"/>
          <w:b/>
        </w:rPr>
        <w:t>2015</w:t>
      </w:r>
    </w:p>
    <w:p w:rsidR="00C04014" w:rsidRPr="00DB6138" w:rsidRDefault="00C04014" w:rsidP="00DB6138">
      <w:pPr>
        <w:jc w:val="both"/>
        <w:rPr>
          <w:rStyle w:val="NormalItalic"/>
          <w:rFonts w:ascii="Calibri" w:hAnsi="Calibri" w:cs="Times New Roman"/>
        </w:rPr>
      </w:pPr>
      <w:r w:rsidRPr="00DB6138">
        <w:rPr>
          <w:rStyle w:val="NormalItalic"/>
          <w:rFonts w:ascii="Calibri" w:hAnsi="Calibri" w:cs="Times New Roman"/>
        </w:rPr>
        <w:t>Responsibilities: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Created the MVP from scratch, worked with both front and back end. Front end with HTML, JSP and the server side was made with Java and spring boot.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Developer a mobile web client to consume the API using </w:t>
      </w:r>
      <w:r w:rsidRPr="00DB6138">
        <w:rPr>
          <w:rFonts w:ascii="Calibri" w:hAnsi="Calibri" w:cs="Times New Roman"/>
          <w:b/>
        </w:rPr>
        <w:t>AngularJS/ ExtJS /HTML5.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Involved in write application level code to interact with APIs, Web Services using </w:t>
      </w:r>
      <w:r w:rsidRPr="00DB6138">
        <w:rPr>
          <w:rFonts w:ascii="Calibri" w:hAnsi="Calibri" w:cs="Times New Roman"/>
          <w:b/>
        </w:rPr>
        <w:t>AJAX</w:t>
      </w:r>
      <w:r w:rsidRPr="00DB6138">
        <w:rPr>
          <w:rFonts w:ascii="Calibri" w:hAnsi="Calibri" w:cs="Times New Roman"/>
        </w:rPr>
        <w:t>,</w:t>
      </w:r>
      <w:r w:rsidRPr="00DB6138">
        <w:rPr>
          <w:rFonts w:ascii="Calibri" w:hAnsi="Calibri" w:cs="Times New Roman"/>
          <w:b/>
        </w:rPr>
        <w:t xml:space="preserve"> JSON </w:t>
      </w:r>
      <w:r w:rsidRPr="00DB6138">
        <w:rPr>
          <w:rFonts w:ascii="Calibri" w:hAnsi="Calibri" w:cs="Times New Roman"/>
        </w:rPr>
        <w:t xml:space="preserve">and </w:t>
      </w:r>
      <w:r w:rsidRPr="00DB6138">
        <w:rPr>
          <w:rFonts w:ascii="Calibri" w:hAnsi="Calibri" w:cs="Times New Roman"/>
          <w:b/>
        </w:rPr>
        <w:t>XML. 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Created a </w:t>
      </w:r>
      <w:r w:rsidRPr="00DB6138">
        <w:rPr>
          <w:rFonts w:ascii="Calibri" w:hAnsi="Calibri" w:cs="Times New Roman"/>
          <w:b/>
        </w:rPr>
        <w:t>RESTful API</w:t>
      </w:r>
      <w:r w:rsidRPr="00DB6138">
        <w:rPr>
          <w:rFonts w:ascii="Calibri" w:hAnsi="Calibri" w:cs="Times New Roman"/>
        </w:rPr>
        <w:t xml:space="preserve"> endpoints using Scala and Akka.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Worked closely with Photoshop designers to implement mock-ups and the layouts of the application. 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  <w:b/>
          <w:color w:val="000000" w:themeColor="text1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>Built Web pages that are more user-interactive using</w:t>
      </w:r>
      <w:r w:rsidRPr="00DB6138">
        <w:rPr>
          <w:rFonts w:ascii="Calibri" w:hAnsi="Calibri" w:cs="Times New Roman"/>
          <w:b/>
          <w:color w:val="000000" w:themeColor="text1"/>
          <w:shd w:val="clear" w:color="auto" w:fill="FFFFFF"/>
        </w:rPr>
        <w:t xml:space="preserve"> jQuery 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plugins for Drag and Drop, AutoComplete, </w:t>
      </w:r>
      <w:r w:rsidRPr="00DB6138">
        <w:rPr>
          <w:rFonts w:ascii="Calibri" w:hAnsi="Calibri" w:cs="Times New Roman"/>
          <w:b/>
          <w:color w:val="000000" w:themeColor="text1"/>
          <w:shd w:val="clear" w:color="auto" w:fill="FFFFFF"/>
        </w:rPr>
        <w:t>JSON, Angular JS and JavaScript, Bootstrap 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  <w:color w:val="000000" w:themeColor="text1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Developed secured function level authorizations at the service level, leveraging inbuilt </w:t>
      </w:r>
      <w:r w:rsidRPr="00DB6138">
        <w:rPr>
          <w:rFonts w:ascii="Calibri" w:hAnsi="Calibri" w:cs="Times New Roman"/>
          <w:b/>
          <w:color w:val="000000" w:themeColor="text1"/>
          <w:shd w:val="clear" w:color="auto" w:fill="FFFFFF"/>
        </w:rPr>
        <w:t>Angular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 validations.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  <w:color w:val="000000" w:themeColor="text1"/>
        </w:rPr>
      </w:pPr>
      <w:r w:rsidRPr="00DB6138">
        <w:rPr>
          <w:rFonts w:ascii="Calibri" w:eastAsia="Times New Roman" w:hAnsi="Calibri" w:cs="Times New Roman"/>
          <w:color w:val="303030"/>
        </w:rPr>
        <w:t xml:space="preserve">Creating custom modules and components which extend the elements and modules of core </w:t>
      </w:r>
      <w:r w:rsidRPr="00DB6138">
        <w:rPr>
          <w:rFonts w:ascii="Calibri" w:eastAsia="Times New Roman" w:hAnsi="Calibri" w:cs="Times New Roman"/>
          <w:b/>
          <w:color w:val="303030"/>
        </w:rPr>
        <w:t>AngularJS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Worked with complete redesigns of a daily events website and focused on improving readability, utility.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Used jQuery to make the </w:t>
      </w:r>
      <w:r w:rsidRPr="00DB6138">
        <w:rPr>
          <w:rFonts w:ascii="Calibri" w:hAnsi="Calibri" w:cs="Times New Roman"/>
          <w:b/>
        </w:rPr>
        <w:t>HTML</w:t>
      </w:r>
      <w:r w:rsidRPr="00DB6138">
        <w:rPr>
          <w:rFonts w:ascii="Calibri" w:hAnsi="Calibri" w:cs="Times New Roman"/>
        </w:rPr>
        <w:t xml:space="preserve">, </w:t>
      </w:r>
      <w:r w:rsidRPr="00DB6138">
        <w:rPr>
          <w:rFonts w:ascii="Calibri" w:hAnsi="Calibri" w:cs="Times New Roman"/>
          <w:b/>
        </w:rPr>
        <w:t xml:space="preserve">DHTML </w:t>
      </w:r>
      <w:r w:rsidRPr="00DB6138">
        <w:rPr>
          <w:rFonts w:ascii="Calibri" w:hAnsi="Calibri" w:cs="Times New Roman"/>
        </w:rPr>
        <w:t>and</w:t>
      </w:r>
      <w:r w:rsidRPr="00DB6138">
        <w:rPr>
          <w:rFonts w:ascii="Calibri" w:hAnsi="Calibri" w:cs="Times New Roman"/>
          <w:b/>
        </w:rPr>
        <w:t xml:space="preserve"> CSS</w:t>
      </w:r>
      <w:r w:rsidRPr="00DB6138">
        <w:rPr>
          <w:rFonts w:ascii="Calibri" w:hAnsi="Calibri" w:cs="Times New Roman"/>
        </w:rPr>
        <w:t xml:space="preserve"> code interact with the JavaScript functions to add dynamism to the web pages at the client side. 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Worked on cross browser compatibility issues and fix the bugs pertaining to various browsers. 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Worked with the team of architects and back-end Developers to gather requirements and enhance the application functionality and add new features. 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Enhancements to the existing web pages with involving JavaScript validations before service level validations to the html components. 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Developed single-page web applications and to provide synchronization to various parts of web-apps using JavaScript library. 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  <w:color w:val="000000" w:themeColor="text1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Created Images, Logos and Icons that are used across the web pages using </w:t>
      </w:r>
      <w:r w:rsidRPr="00DB6138">
        <w:rPr>
          <w:rFonts w:ascii="Calibri" w:hAnsi="Calibri" w:cs="Times New Roman"/>
          <w:b/>
          <w:color w:val="000000" w:themeColor="text1"/>
          <w:shd w:val="clear" w:color="auto" w:fill="FFFFFF"/>
        </w:rPr>
        <w:t>Adobe Flash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 and </w:t>
      </w:r>
      <w:r w:rsidRPr="00DB6138">
        <w:rPr>
          <w:rFonts w:ascii="Calibri" w:hAnsi="Calibri" w:cs="Times New Roman"/>
          <w:b/>
          <w:color w:val="000000" w:themeColor="text1"/>
          <w:shd w:val="clear" w:color="auto" w:fill="FFFFFF"/>
        </w:rPr>
        <w:t>Photoshop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>. </w:t>
      </w:r>
    </w:p>
    <w:p w:rsidR="00C04014" w:rsidRPr="00DB6138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  <w:b/>
        </w:rPr>
        <w:t>Heroku</w:t>
      </w:r>
      <w:r w:rsidRPr="00DB6138">
        <w:rPr>
          <w:rFonts w:ascii="Calibri" w:hAnsi="Calibri" w:cs="Times New Roman"/>
        </w:rPr>
        <w:t xml:space="preserve"> was used as staging environment and 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involved in development of individual Sprints with the help of GitHub and developed new functions and strategies by contributing in </w:t>
      </w:r>
      <w:r w:rsidRPr="00DB6138">
        <w:rPr>
          <w:rFonts w:ascii="Calibri" w:hAnsi="Calibri" w:cs="Times New Roman"/>
          <w:b/>
          <w:color w:val="000000" w:themeColor="text1"/>
          <w:shd w:val="clear" w:color="auto" w:fill="FFFFFF"/>
        </w:rPr>
        <w:t>GIT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 management</w:t>
      </w:r>
      <w:r w:rsidRPr="00DB6138">
        <w:rPr>
          <w:rFonts w:ascii="Calibri" w:hAnsi="Calibri" w:cs="Times New Roman"/>
          <w:color w:val="333333"/>
          <w:shd w:val="clear" w:color="auto" w:fill="FFFFFF"/>
        </w:rPr>
        <w:t>.</w:t>
      </w:r>
    </w:p>
    <w:p w:rsidR="00C04014" w:rsidRPr="0025403A" w:rsidRDefault="00C04014" w:rsidP="00DB6138">
      <w:pPr>
        <w:pStyle w:val="ListParagraph"/>
        <w:numPr>
          <w:ilvl w:val="0"/>
          <w:numId w:val="18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>Contribute positively to the overall team dynamic participate in stand-up meetings, planning and design sessions and other business-development working. </w:t>
      </w:r>
    </w:p>
    <w:p w:rsidR="0025403A" w:rsidRDefault="0025403A" w:rsidP="00DB6138">
      <w:pPr>
        <w:tabs>
          <w:tab w:val="clear" w:pos="9360"/>
          <w:tab w:val="right" w:pos="10800"/>
        </w:tabs>
        <w:jc w:val="both"/>
        <w:rPr>
          <w:rFonts w:ascii="Calibri" w:hAnsi="Calibri" w:cs="Times New Roman"/>
          <w:b/>
        </w:rPr>
      </w:pPr>
    </w:p>
    <w:p w:rsidR="00C04014" w:rsidRPr="0025403A" w:rsidRDefault="006B3FA9" w:rsidP="00DB6138">
      <w:pPr>
        <w:tabs>
          <w:tab w:val="clear" w:pos="9360"/>
          <w:tab w:val="right" w:pos="10800"/>
        </w:tabs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Sales force</w:t>
      </w:r>
      <w:r w:rsidR="00C04014" w:rsidRPr="00DB6138">
        <w:rPr>
          <w:rFonts w:ascii="Calibri" w:hAnsi="Calibri" w:cs="Times New Roman"/>
          <w:b/>
        </w:rPr>
        <w:tab/>
      </w:r>
      <w:r w:rsidRPr="0025403A">
        <w:rPr>
          <w:rFonts w:ascii="Calibri" w:hAnsi="Calibri" w:cs="Times New Roman"/>
          <w:b/>
        </w:rPr>
        <w:t>SFO, CA</w:t>
      </w:r>
    </w:p>
    <w:p w:rsidR="00C04014" w:rsidRPr="0025403A" w:rsidRDefault="00C04014" w:rsidP="00DB6138">
      <w:pPr>
        <w:tabs>
          <w:tab w:val="clear" w:pos="9360"/>
        </w:tabs>
        <w:jc w:val="both"/>
        <w:rPr>
          <w:rFonts w:ascii="Calibri" w:hAnsi="Calibri" w:cs="Times New Roman"/>
          <w:b/>
        </w:rPr>
      </w:pPr>
      <w:r w:rsidRPr="0025403A">
        <w:rPr>
          <w:rStyle w:val="NormalItalic"/>
          <w:rFonts w:ascii="Calibri" w:hAnsi="Calibri" w:cs="Times New Roman"/>
          <w:b/>
          <w:i w:val="0"/>
        </w:rPr>
        <w:t xml:space="preserve">Role: Full Stack Developer.                                                                                                </w:t>
      </w:r>
      <w:r w:rsidR="00196EA1" w:rsidRPr="0025403A">
        <w:rPr>
          <w:rStyle w:val="NormalItalic"/>
          <w:rFonts w:ascii="Calibri" w:hAnsi="Calibri" w:cs="Times New Roman"/>
          <w:b/>
          <w:i w:val="0"/>
        </w:rPr>
        <w:t xml:space="preserve">         </w:t>
      </w:r>
      <w:r w:rsidR="0025403A">
        <w:rPr>
          <w:rStyle w:val="NormalItalic"/>
          <w:rFonts w:ascii="Calibri" w:hAnsi="Calibri" w:cs="Times New Roman"/>
          <w:b/>
          <w:i w:val="0"/>
        </w:rPr>
        <w:t xml:space="preserve">                           </w:t>
      </w:r>
      <w:r w:rsidR="00286665">
        <w:rPr>
          <w:rStyle w:val="NormalItalic"/>
          <w:rFonts w:ascii="Calibri" w:hAnsi="Calibri" w:cs="Times New Roman"/>
          <w:b/>
          <w:i w:val="0"/>
        </w:rPr>
        <w:t>Feb 2014</w:t>
      </w:r>
      <w:r w:rsidRPr="0025403A">
        <w:rPr>
          <w:rStyle w:val="NormalItalic"/>
          <w:rFonts w:ascii="Calibri" w:hAnsi="Calibri" w:cs="Times New Roman"/>
          <w:b/>
          <w:i w:val="0"/>
        </w:rPr>
        <w:t>-</w:t>
      </w:r>
      <w:r w:rsidRPr="0025403A">
        <w:rPr>
          <w:rFonts w:ascii="Calibri" w:hAnsi="Calibri" w:cs="Times New Roman"/>
          <w:b/>
        </w:rPr>
        <w:t>Nov 2014</w:t>
      </w:r>
    </w:p>
    <w:p w:rsidR="00C04014" w:rsidRPr="00DB6138" w:rsidRDefault="00C04014" w:rsidP="00DB6138">
      <w:pPr>
        <w:jc w:val="both"/>
        <w:rPr>
          <w:rStyle w:val="NormalItalic"/>
          <w:rFonts w:ascii="Calibri" w:hAnsi="Calibri" w:cs="Times New Roman"/>
        </w:rPr>
      </w:pPr>
      <w:r w:rsidRPr="0025403A">
        <w:rPr>
          <w:rStyle w:val="NormalItalic"/>
          <w:rFonts w:ascii="Calibri" w:hAnsi="Calibri" w:cs="Times New Roman"/>
          <w:i w:val="0"/>
        </w:rPr>
        <w:t>Re</w:t>
      </w:r>
      <w:r w:rsidRPr="00DB6138">
        <w:rPr>
          <w:rStyle w:val="NormalItalic"/>
          <w:rFonts w:ascii="Calibri" w:hAnsi="Calibri" w:cs="Times New Roman"/>
        </w:rPr>
        <w:t>sponsibilities:</w:t>
      </w:r>
    </w:p>
    <w:p w:rsidR="00C04014" w:rsidRPr="00DB6138" w:rsidRDefault="00C04014" w:rsidP="00DB6138">
      <w:pPr>
        <w:numPr>
          <w:ilvl w:val="0"/>
          <w:numId w:val="11"/>
        </w:numPr>
        <w:shd w:val="clear" w:color="auto" w:fill="FFFFFF"/>
        <w:tabs>
          <w:tab w:val="clear" w:pos="9360"/>
        </w:tabs>
        <w:spacing w:before="0" w:after="0" w:line="360" w:lineRule="atLeast"/>
        <w:ind w:left="36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  <w:r w:rsidRPr="00DB6138">
        <w:rPr>
          <w:rFonts w:ascii="Calibri" w:hAnsi="Calibri" w:cs="Times New Roman"/>
          <w:color w:val="333333"/>
          <w:shd w:val="clear" w:color="auto" w:fill="FFFFFF"/>
        </w:rPr>
        <w:t>Extensively involved in requirements gathering and analyzing, checking the dependencies of the project.</w:t>
      </w:r>
    </w:p>
    <w:p w:rsidR="00C04014" w:rsidRPr="00DB6138" w:rsidRDefault="00C04014" w:rsidP="00DB6138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Times New Roman"/>
          <w:i/>
        </w:rPr>
      </w:pPr>
      <w:r w:rsidRPr="00DB6138">
        <w:rPr>
          <w:rFonts w:ascii="Calibri" w:hAnsi="Calibri" w:cs="Times New Roman"/>
        </w:rPr>
        <w:t xml:space="preserve">Developed UI pages using </w:t>
      </w:r>
      <w:r w:rsidRPr="00DB6138">
        <w:rPr>
          <w:rFonts w:ascii="Calibri" w:hAnsi="Calibri" w:cs="Times New Roman"/>
          <w:b/>
        </w:rPr>
        <w:t>HTML, XUL, DHTML, XHTML, DOM, CSS, JSON, JavaScript</w:t>
      </w:r>
      <w:r w:rsidRPr="00DB6138">
        <w:rPr>
          <w:rFonts w:ascii="Calibri" w:hAnsi="Calibri" w:cs="Times New Roman"/>
        </w:rPr>
        <w:t xml:space="preserve">, </w:t>
      </w:r>
      <w:r w:rsidRPr="00DB6138">
        <w:rPr>
          <w:rFonts w:ascii="Calibri" w:hAnsi="Calibri" w:cs="Times New Roman"/>
          <w:b/>
        </w:rPr>
        <w:t>JQUERY</w:t>
      </w:r>
      <w:r w:rsidRPr="00DB6138">
        <w:rPr>
          <w:rFonts w:ascii="Calibri" w:hAnsi="Calibri" w:cs="Times New Roman"/>
        </w:rPr>
        <w:t xml:space="preserve"> and </w:t>
      </w:r>
      <w:r w:rsidRPr="00DB6138">
        <w:rPr>
          <w:rFonts w:ascii="Calibri" w:hAnsi="Calibri" w:cs="Times New Roman"/>
          <w:b/>
        </w:rPr>
        <w:t>AJAX.</w:t>
      </w:r>
    </w:p>
    <w:p w:rsidR="00C04014" w:rsidRPr="00DB6138" w:rsidRDefault="00C04014" w:rsidP="00DB6138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Times New Roman"/>
          <w:i/>
        </w:rPr>
      </w:pPr>
      <w:r w:rsidRPr="00DB6138">
        <w:rPr>
          <w:rFonts w:ascii="Calibri" w:hAnsi="Calibri" w:cs="Times New Roman"/>
        </w:rPr>
        <w:t xml:space="preserve">Created </w:t>
      </w:r>
      <w:r w:rsidRPr="00DB6138">
        <w:rPr>
          <w:rFonts w:ascii="Calibri" w:hAnsi="Calibri" w:cs="Times New Roman"/>
          <w:b/>
        </w:rPr>
        <w:t>XHTML</w:t>
      </w:r>
      <w:r w:rsidRPr="00DB6138">
        <w:rPr>
          <w:rFonts w:ascii="Calibri" w:hAnsi="Calibri" w:cs="Times New Roman"/>
        </w:rPr>
        <w:t xml:space="preserve"> pages with </w:t>
      </w:r>
      <w:r w:rsidRPr="00DB6138">
        <w:rPr>
          <w:rFonts w:ascii="Calibri" w:hAnsi="Calibri" w:cs="Times New Roman"/>
          <w:b/>
        </w:rPr>
        <w:t xml:space="preserve">CSS </w:t>
      </w:r>
      <w:r w:rsidRPr="00DB6138">
        <w:rPr>
          <w:rFonts w:ascii="Calibri" w:hAnsi="Calibri" w:cs="Times New Roman"/>
        </w:rPr>
        <w:t xml:space="preserve">and the </w:t>
      </w:r>
      <w:r w:rsidRPr="00DB6138">
        <w:rPr>
          <w:rFonts w:ascii="Calibri" w:hAnsi="Calibri" w:cs="Times New Roman"/>
          <w:b/>
        </w:rPr>
        <w:t>Box Model.</w:t>
      </w:r>
    </w:p>
    <w:p w:rsidR="00C04014" w:rsidRPr="00DB6138" w:rsidRDefault="00C04014" w:rsidP="00DB6138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Times New Roman"/>
          <w:i/>
          <w:color w:val="000000" w:themeColor="text1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Developed a core component of Analytics with </w:t>
      </w:r>
      <w:r w:rsidRPr="00DB6138">
        <w:rPr>
          <w:rFonts w:ascii="Calibri" w:hAnsi="Calibri" w:cs="Times New Roman"/>
          <w:b/>
          <w:color w:val="000000" w:themeColor="text1"/>
          <w:shd w:val="clear" w:color="auto" w:fill="FFFFFF"/>
        </w:rPr>
        <w:t xml:space="preserve">MVC 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frameworks - </w:t>
      </w:r>
      <w:r w:rsidRPr="00DB6138">
        <w:rPr>
          <w:rFonts w:ascii="Calibri" w:hAnsi="Calibri" w:cs="Times New Roman"/>
          <w:b/>
          <w:color w:val="000000" w:themeColor="text1"/>
          <w:shd w:val="clear" w:color="auto" w:fill="FFFFFF"/>
        </w:rPr>
        <w:t>Angular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 and JavaScript design patterns.</w:t>
      </w:r>
    </w:p>
    <w:p w:rsidR="00C04014" w:rsidRPr="00DB6138" w:rsidRDefault="00C04014" w:rsidP="00DB6138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Times New Roman"/>
          <w:i/>
          <w:color w:val="000000" w:themeColor="text1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lastRenderedPageBreak/>
        <w:t xml:space="preserve">Successfully implemented Auto Complete/Auto Suggest functionality using </w:t>
      </w:r>
      <w:r w:rsidRPr="00DB6138">
        <w:rPr>
          <w:rFonts w:ascii="Calibri" w:hAnsi="Calibri" w:cs="Times New Roman"/>
          <w:b/>
          <w:color w:val="000000" w:themeColor="text1"/>
          <w:shd w:val="clear" w:color="auto" w:fill="FFFFFF"/>
        </w:rPr>
        <w:t>Ajax,JQuery, DHTML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>, Web Service call and</w:t>
      </w:r>
      <w:r w:rsidRPr="00DB6138">
        <w:rPr>
          <w:rFonts w:ascii="Calibri" w:hAnsi="Calibri" w:cs="Times New Roman"/>
          <w:b/>
          <w:color w:val="000000" w:themeColor="text1"/>
          <w:shd w:val="clear" w:color="auto" w:fill="FFFFFF"/>
        </w:rPr>
        <w:t xml:space="preserve"> JSON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>.</w:t>
      </w:r>
    </w:p>
    <w:p w:rsidR="00C04014" w:rsidRPr="00DB6138" w:rsidRDefault="00C04014" w:rsidP="00DB6138">
      <w:pPr>
        <w:numPr>
          <w:ilvl w:val="0"/>
          <w:numId w:val="11"/>
        </w:numPr>
        <w:shd w:val="clear" w:color="auto" w:fill="FFFFFF"/>
        <w:tabs>
          <w:tab w:val="clear" w:pos="9360"/>
        </w:tabs>
        <w:spacing w:before="0" w:after="0" w:line="360" w:lineRule="atLeast"/>
        <w:ind w:left="36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  <w:r w:rsidRPr="00DB6138">
        <w:rPr>
          <w:rFonts w:ascii="Calibri" w:eastAsia="Times New Roman" w:hAnsi="Calibri" w:cs="Times New Roman"/>
          <w:color w:val="000000" w:themeColor="text1"/>
        </w:rPr>
        <w:t>URL routing handled by UI state router, allowing us to divide the application into logical modules (templates and controllers), each of which would be instantiated when its route was invoked.</w:t>
      </w:r>
      <w:r w:rsidRPr="00DB6138">
        <w:rPr>
          <w:rFonts w:ascii="Calibri" w:hAnsi="Calibri" w:cs="Times New Roman"/>
          <w:color w:val="333333"/>
          <w:shd w:val="clear" w:color="auto" w:fill="FFFFFF"/>
        </w:rPr>
        <w:t> </w:t>
      </w:r>
    </w:p>
    <w:p w:rsidR="00C04014" w:rsidRPr="00DB6138" w:rsidRDefault="00C04014" w:rsidP="00DB6138">
      <w:pPr>
        <w:numPr>
          <w:ilvl w:val="0"/>
          <w:numId w:val="11"/>
        </w:numPr>
        <w:shd w:val="clear" w:color="auto" w:fill="FFFFFF"/>
        <w:tabs>
          <w:tab w:val="clear" w:pos="9360"/>
        </w:tabs>
        <w:spacing w:before="0" w:after="0" w:line="360" w:lineRule="atLeast"/>
        <w:ind w:left="36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  <w:r w:rsidRPr="00DB6138">
        <w:rPr>
          <w:rFonts w:ascii="Calibri" w:eastAsia="Times New Roman" w:hAnsi="Calibri" w:cs="Times New Roman"/>
          <w:color w:val="000000" w:themeColor="text1"/>
        </w:rPr>
        <w:t xml:space="preserve">Created a </w:t>
      </w:r>
      <w:r w:rsidRPr="00DB6138">
        <w:rPr>
          <w:rFonts w:ascii="Calibri" w:eastAsia="Times New Roman" w:hAnsi="Calibri" w:cs="Times New Roman"/>
          <w:b/>
          <w:color w:val="000000" w:themeColor="text1"/>
        </w:rPr>
        <w:t>Node.js</w:t>
      </w:r>
      <w:r w:rsidRPr="00DB6138">
        <w:rPr>
          <w:rFonts w:ascii="Calibri" w:eastAsia="Times New Roman" w:hAnsi="Calibri" w:cs="Times New Roman"/>
          <w:color w:val="000000" w:themeColor="text1"/>
        </w:rPr>
        <w:t xml:space="preserve"> library to consume existing WSDL-based web services.</w:t>
      </w:r>
    </w:p>
    <w:p w:rsidR="00C04014" w:rsidRPr="00DB6138" w:rsidRDefault="00C04014" w:rsidP="00DB6138">
      <w:pPr>
        <w:numPr>
          <w:ilvl w:val="0"/>
          <w:numId w:val="11"/>
        </w:numPr>
        <w:shd w:val="clear" w:color="auto" w:fill="FFFFFF"/>
        <w:tabs>
          <w:tab w:val="clear" w:pos="9360"/>
        </w:tabs>
        <w:spacing w:before="0" w:after="0" w:line="360" w:lineRule="atLeast"/>
        <w:ind w:left="36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  <w:r w:rsidRPr="00DB6138">
        <w:rPr>
          <w:rFonts w:ascii="Calibri" w:hAnsi="Calibri" w:cs="Times New Roman"/>
        </w:rPr>
        <w:t xml:space="preserve">Responsible for the overall layout design that meet cross-device compatibility using Bootstrap, color scheme of the web site using </w:t>
      </w:r>
      <w:r w:rsidRPr="00DB6138">
        <w:rPr>
          <w:rFonts w:ascii="Calibri" w:hAnsi="Calibri" w:cs="Times New Roman"/>
          <w:b/>
        </w:rPr>
        <w:t>HTML5</w:t>
      </w:r>
      <w:r w:rsidRPr="00DB6138">
        <w:rPr>
          <w:rFonts w:ascii="Calibri" w:hAnsi="Calibri" w:cs="Times New Roman"/>
        </w:rPr>
        <w:t>, and</w:t>
      </w:r>
      <w:r w:rsidRPr="00DB6138">
        <w:rPr>
          <w:rFonts w:ascii="Calibri" w:hAnsi="Calibri" w:cs="Times New Roman"/>
          <w:b/>
        </w:rPr>
        <w:t xml:space="preserve"> CSS3</w:t>
      </w:r>
      <w:r w:rsidRPr="00DB6138">
        <w:rPr>
          <w:rFonts w:ascii="Calibri" w:hAnsi="Calibri" w:cs="Times New Roman"/>
        </w:rPr>
        <w:t xml:space="preserve"> and responsible for creating detailed wire frames and process flows.</w:t>
      </w:r>
    </w:p>
    <w:p w:rsidR="00C04014" w:rsidRPr="00DB6138" w:rsidRDefault="00C04014" w:rsidP="00DB6138">
      <w:pPr>
        <w:numPr>
          <w:ilvl w:val="0"/>
          <w:numId w:val="11"/>
        </w:numPr>
        <w:shd w:val="clear" w:color="auto" w:fill="FFFFFF"/>
        <w:tabs>
          <w:tab w:val="clear" w:pos="9360"/>
        </w:tabs>
        <w:spacing w:before="0" w:after="0" w:line="360" w:lineRule="atLeast"/>
        <w:ind w:left="36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  <w:r w:rsidRPr="00DB6138">
        <w:rPr>
          <w:rFonts w:ascii="Calibri" w:hAnsi="Calibri" w:cs="Times New Roman"/>
        </w:rPr>
        <w:t xml:space="preserve">Involved in writing application level code to interact with </w:t>
      </w:r>
      <w:r w:rsidRPr="00DB6138">
        <w:rPr>
          <w:rFonts w:ascii="Calibri" w:hAnsi="Calibri" w:cs="Times New Roman"/>
          <w:b/>
        </w:rPr>
        <w:t>APIs,</w:t>
      </w:r>
      <w:r w:rsidRPr="00DB6138">
        <w:rPr>
          <w:rFonts w:ascii="Calibri" w:hAnsi="Calibri" w:cs="Times New Roman"/>
        </w:rPr>
        <w:t xml:space="preserve"> Restful Web Services using </w:t>
      </w:r>
      <w:r w:rsidRPr="00DB6138">
        <w:rPr>
          <w:rFonts w:ascii="Calibri" w:hAnsi="Calibri" w:cs="Times New Roman"/>
          <w:b/>
        </w:rPr>
        <w:t>AJAX,JSON.</w:t>
      </w:r>
    </w:p>
    <w:p w:rsidR="00C04014" w:rsidRPr="00DB6138" w:rsidRDefault="00C04014" w:rsidP="00DB6138">
      <w:pPr>
        <w:numPr>
          <w:ilvl w:val="0"/>
          <w:numId w:val="11"/>
        </w:numPr>
        <w:shd w:val="clear" w:color="auto" w:fill="FFFFFF"/>
        <w:tabs>
          <w:tab w:val="clear" w:pos="9360"/>
        </w:tabs>
        <w:spacing w:before="0" w:after="0" w:line="360" w:lineRule="atLeast"/>
        <w:ind w:left="36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  <w:r w:rsidRPr="00DB6138">
        <w:rPr>
          <w:rFonts w:ascii="Calibri" w:eastAsia="Times New Roman" w:hAnsi="Calibri" w:cs="Times New Roman"/>
          <w:color w:val="000000" w:themeColor="text1"/>
        </w:rPr>
        <w:t>Created custom directives for re-usable components (multi-field form, background file uploads, etc.).</w:t>
      </w:r>
    </w:p>
    <w:p w:rsidR="00C04014" w:rsidRPr="00DB6138" w:rsidRDefault="00C04014" w:rsidP="00DB6138">
      <w:pPr>
        <w:numPr>
          <w:ilvl w:val="0"/>
          <w:numId w:val="11"/>
        </w:numPr>
        <w:shd w:val="clear" w:color="auto" w:fill="FFFFFF"/>
        <w:tabs>
          <w:tab w:val="clear" w:pos="9360"/>
        </w:tabs>
        <w:spacing w:before="0" w:after="0" w:line="360" w:lineRule="atLeast"/>
        <w:ind w:left="36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  <w:r w:rsidRPr="00DB6138">
        <w:rPr>
          <w:rFonts w:ascii="Calibri" w:eastAsia="Times New Roman" w:hAnsi="Calibri" w:cs="Times New Roman"/>
          <w:color w:val="000000" w:themeColor="text1"/>
        </w:rPr>
        <w:t xml:space="preserve">Leveraged </w:t>
      </w:r>
      <w:r w:rsidRPr="00DB6138">
        <w:rPr>
          <w:rFonts w:ascii="Calibri" w:eastAsia="Times New Roman" w:hAnsi="Calibri" w:cs="Times New Roman"/>
          <w:b/>
          <w:color w:val="000000" w:themeColor="text1"/>
        </w:rPr>
        <w:t>angular</w:t>
      </w:r>
      <w:r w:rsidRPr="00DB6138">
        <w:rPr>
          <w:rFonts w:ascii="Calibri" w:eastAsia="Times New Roman" w:hAnsi="Calibri" w:cs="Times New Roman"/>
          <w:color w:val="000000" w:themeColor="text1"/>
        </w:rPr>
        <w:t xml:space="preserve"> resources for all data access, encapsulating URLs and standardizing data access interface.</w:t>
      </w:r>
    </w:p>
    <w:p w:rsidR="00C04014" w:rsidRPr="00DB6138" w:rsidRDefault="00C04014" w:rsidP="00DB6138">
      <w:pPr>
        <w:numPr>
          <w:ilvl w:val="0"/>
          <w:numId w:val="11"/>
        </w:numPr>
        <w:shd w:val="clear" w:color="auto" w:fill="FFFFFF"/>
        <w:tabs>
          <w:tab w:val="clear" w:pos="9360"/>
        </w:tabs>
        <w:spacing w:before="0" w:after="0" w:line="360" w:lineRule="atLeast"/>
        <w:ind w:left="360"/>
        <w:jc w:val="both"/>
        <w:textAlignment w:val="baseline"/>
        <w:rPr>
          <w:rFonts w:ascii="Calibri" w:eastAsia="Times New Roman" w:hAnsi="Calibri" w:cs="Times New Roman"/>
          <w:color w:val="000000" w:themeColor="text1"/>
        </w:rPr>
      </w:pPr>
      <w:r w:rsidRPr="00DB6138">
        <w:rPr>
          <w:rFonts w:ascii="Calibri" w:eastAsia="Times New Roman" w:hAnsi="Calibri" w:cs="Times New Roman"/>
          <w:color w:val="000000" w:themeColor="text1"/>
        </w:rPr>
        <w:t xml:space="preserve">Tested all application controllers extensively with </w:t>
      </w:r>
      <w:r w:rsidRPr="00DB6138">
        <w:rPr>
          <w:rFonts w:ascii="Calibri" w:hAnsi="Calibri" w:cs="Times New Roman"/>
          <w:b/>
        </w:rPr>
        <w:t>Jasmine/Karma</w:t>
      </w:r>
      <w:r w:rsidRPr="00DB6138">
        <w:rPr>
          <w:rFonts w:ascii="Calibri" w:eastAsia="Times New Roman" w:hAnsi="Calibri" w:cs="Times New Roman"/>
          <w:color w:val="000000" w:themeColor="text1"/>
        </w:rPr>
        <w:t>and Agular’s built-in testing facilities.</w:t>
      </w:r>
    </w:p>
    <w:p w:rsidR="00C04014" w:rsidRPr="00DB6138" w:rsidRDefault="00C04014" w:rsidP="00DB6138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Times New Roman"/>
          <w:i/>
        </w:rPr>
      </w:pPr>
      <w:r w:rsidRPr="00DB6138">
        <w:rPr>
          <w:rFonts w:ascii="Calibri" w:hAnsi="Calibri" w:cs="Times New Roman"/>
        </w:rPr>
        <w:t xml:space="preserve">Extensively used </w:t>
      </w:r>
      <w:r w:rsidRPr="00DB6138">
        <w:rPr>
          <w:rFonts w:ascii="Calibri" w:hAnsi="Calibri" w:cs="Times New Roman"/>
          <w:b/>
        </w:rPr>
        <w:t>CSS LESS</w:t>
      </w:r>
      <w:r w:rsidRPr="00DB6138">
        <w:rPr>
          <w:rFonts w:ascii="Calibri" w:hAnsi="Calibri" w:cs="Times New Roman"/>
        </w:rPr>
        <w:t xml:space="preserve"> in order to make the </w:t>
      </w:r>
      <w:r w:rsidRPr="00DB6138">
        <w:rPr>
          <w:rFonts w:ascii="Calibri" w:hAnsi="Calibri" w:cs="Times New Roman"/>
          <w:b/>
        </w:rPr>
        <w:t>CSS</w:t>
      </w:r>
      <w:r w:rsidRPr="00DB6138">
        <w:rPr>
          <w:rFonts w:ascii="Calibri" w:hAnsi="Calibri" w:cs="Times New Roman"/>
        </w:rPr>
        <w:t xml:space="preserve"> code more maintainable, theme able and extendable.</w:t>
      </w:r>
    </w:p>
    <w:p w:rsidR="00C04014" w:rsidRPr="00DB6138" w:rsidRDefault="00C04014" w:rsidP="00DB6138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Times New Roman"/>
          <w:i/>
        </w:rPr>
      </w:pPr>
      <w:r w:rsidRPr="00DB6138">
        <w:rPr>
          <w:rFonts w:ascii="Calibri" w:hAnsi="Calibri" w:cs="Times New Roman"/>
          <w:color w:val="000000"/>
          <w:shd w:val="clear" w:color="auto" w:fill="FFFFFF"/>
        </w:rPr>
        <w:t xml:space="preserve">Experience with </w:t>
      </w:r>
      <w:r w:rsidRPr="00DB6138">
        <w:rPr>
          <w:rFonts w:ascii="Calibri" w:hAnsi="Calibri" w:cs="Times New Roman"/>
          <w:b/>
          <w:color w:val="000000"/>
          <w:shd w:val="clear" w:color="auto" w:fill="FFFFFF"/>
        </w:rPr>
        <w:t xml:space="preserve">SVN </w:t>
      </w:r>
      <w:r w:rsidRPr="00DB6138">
        <w:rPr>
          <w:rFonts w:ascii="Calibri" w:hAnsi="Calibri" w:cs="Times New Roman"/>
          <w:color w:val="000000"/>
          <w:shd w:val="clear" w:color="auto" w:fill="FFFFFF"/>
        </w:rPr>
        <w:t xml:space="preserve">Source Control and </w:t>
      </w:r>
      <w:r w:rsidRPr="00DB6138">
        <w:rPr>
          <w:rFonts w:ascii="Calibri" w:hAnsi="Calibri" w:cs="Times New Roman"/>
          <w:b/>
          <w:color w:val="000000"/>
          <w:shd w:val="clear" w:color="auto" w:fill="FFFFFF"/>
        </w:rPr>
        <w:t>GIT</w:t>
      </w:r>
      <w:r w:rsidRPr="00DB6138">
        <w:rPr>
          <w:rFonts w:ascii="Calibri" w:hAnsi="Calibri" w:cs="Times New Roman"/>
          <w:color w:val="000000"/>
          <w:shd w:val="clear" w:color="auto" w:fill="FFFFFF"/>
        </w:rPr>
        <w:t xml:space="preserve"> for code management.</w:t>
      </w:r>
    </w:p>
    <w:p w:rsidR="00C04014" w:rsidRPr="00DB6138" w:rsidRDefault="00C04014" w:rsidP="00DB6138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Involved in writing and modifying Procedure, Queries, Views &amp; Triggers and calling them from JavaScript using the Temp Net Framework.</w:t>
      </w:r>
    </w:p>
    <w:p w:rsidR="00196EA1" w:rsidRPr="00DB6138" w:rsidRDefault="00196EA1" w:rsidP="00DB6138">
      <w:pPr>
        <w:tabs>
          <w:tab w:val="clear" w:pos="9360"/>
          <w:tab w:val="right" w:pos="10800"/>
        </w:tabs>
        <w:jc w:val="both"/>
        <w:rPr>
          <w:rStyle w:val="NormalBold"/>
          <w:rFonts w:ascii="Calibri" w:hAnsi="Calibri" w:cs="Times New Roman"/>
        </w:rPr>
      </w:pPr>
    </w:p>
    <w:p w:rsidR="00C04014" w:rsidRPr="00DB6138" w:rsidRDefault="00C04014" w:rsidP="00DB6138">
      <w:pPr>
        <w:tabs>
          <w:tab w:val="clear" w:pos="9360"/>
          <w:tab w:val="right" w:pos="10800"/>
        </w:tabs>
        <w:jc w:val="both"/>
        <w:rPr>
          <w:rFonts w:ascii="Calibri" w:hAnsi="Calibri" w:cs="Times New Roman"/>
          <w:b/>
        </w:rPr>
      </w:pPr>
      <w:r w:rsidRPr="00DB6138">
        <w:rPr>
          <w:rStyle w:val="NormalBold"/>
          <w:rFonts w:ascii="Calibri" w:hAnsi="Calibri" w:cs="Times New Roman"/>
        </w:rPr>
        <w:t>SBI Insurance</w:t>
      </w:r>
      <w:r w:rsidRPr="00DB6138">
        <w:rPr>
          <w:rFonts w:ascii="Calibri" w:hAnsi="Calibri" w:cs="Times New Roman"/>
          <w:b/>
        </w:rPr>
        <w:tab/>
      </w:r>
      <w:r w:rsidR="003A2874" w:rsidRPr="0025403A">
        <w:rPr>
          <w:rFonts w:ascii="Calibri" w:hAnsi="Calibri" w:cs="Times New Roman"/>
          <w:b/>
        </w:rPr>
        <w:t>Hyderabad</w:t>
      </w:r>
      <w:r w:rsidRPr="0025403A">
        <w:rPr>
          <w:rFonts w:ascii="Calibri" w:hAnsi="Calibri" w:cs="Times New Roman"/>
          <w:b/>
        </w:rPr>
        <w:t>, India</w:t>
      </w:r>
    </w:p>
    <w:p w:rsidR="00C04014" w:rsidRPr="00DB6138" w:rsidRDefault="00C04014" w:rsidP="00DB6138">
      <w:pPr>
        <w:tabs>
          <w:tab w:val="clear" w:pos="9360"/>
        </w:tabs>
        <w:ind w:left="360" w:hanging="360"/>
        <w:jc w:val="both"/>
        <w:rPr>
          <w:rFonts w:ascii="Calibri" w:hAnsi="Calibri" w:cs="Times New Roman"/>
          <w:b/>
        </w:rPr>
      </w:pPr>
      <w:r w:rsidRPr="0025403A">
        <w:rPr>
          <w:rStyle w:val="NormalItalic"/>
          <w:rFonts w:ascii="Calibri" w:hAnsi="Calibri" w:cs="Times New Roman"/>
          <w:b/>
          <w:i w:val="0"/>
        </w:rPr>
        <w:t xml:space="preserve">Role: Jr. UI Developer.                                 </w:t>
      </w:r>
      <w:r w:rsidR="0025403A" w:rsidRPr="0025403A">
        <w:rPr>
          <w:rStyle w:val="NormalItalic"/>
          <w:rFonts w:ascii="Calibri" w:hAnsi="Calibri" w:cs="Times New Roman"/>
          <w:b/>
          <w:i w:val="0"/>
        </w:rPr>
        <w:t xml:space="preserve">                             </w:t>
      </w:r>
      <w:r w:rsidRPr="0025403A">
        <w:rPr>
          <w:rStyle w:val="NormalItalic"/>
          <w:rFonts w:ascii="Calibri" w:hAnsi="Calibri" w:cs="Times New Roman"/>
          <w:b/>
          <w:i w:val="0"/>
        </w:rPr>
        <w:t xml:space="preserve">                                              </w:t>
      </w:r>
      <w:r w:rsidR="0025403A">
        <w:rPr>
          <w:rStyle w:val="NormalItalic"/>
          <w:rFonts w:ascii="Calibri" w:hAnsi="Calibri" w:cs="Times New Roman"/>
          <w:b/>
          <w:i w:val="0"/>
        </w:rPr>
        <w:t xml:space="preserve">                               </w:t>
      </w:r>
      <w:r w:rsidRPr="0025403A">
        <w:rPr>
          <w:rStyle w:val="NormalItalic"/>
          <w:rFonts w:ascii="Calibri" w:hAnsi="Calibri" w:cs="Times New Roman"/>
          <w:b/>
          <w:i w:val="0"/>
        </w:rPr>
        <w:t>June 2012-</w:t>
      </w:r>
      <w:r w:rsidR="00286665">
        <w:rPr>
          <w:rStyle w:val="NormalItalic"/>
          <w:rFonts w:ascii="Calibri" w:hAnsi="Calibri" w:cs="Times New Roman"/>
          <w:b/>
          <w:i w:val="0"/>
        </w:rPr>
        <w:t>Dec</w:t>
      </w:r>
      <w:r w:rsidRPr="00DB6138">
        <w:rPr>
          <w:rFonts w:ascii="Calibri" w:hAnsi="Calibri" w:cs="Times New Roman"/>
          <w:b/>
        </w:rPr>
        <w:t xml:space="preserve"> 2013</w:t>
      </w:r>
    </w:p>
    <w:p w:rsidR="00C04014" w:rsidRPr="00DB6138" w:rsidRDefault="00C04014" w:rsidP="00DB6138">
      <w:pPr>
        <w:ind w:left="360" w:hanging="360"/>
        <w:jc w:val="both"/>
        <w:rPr>
          <w:rFonts w:ascii="Calibri" w:hAnsi="Calibri" w:cs="Times New Roman"/>
        </w:rPr>
      </w:pPr>
      <w:r w:rsidRPr="00DB6138">
        <w:rPr>
          <w:rStyle w:val="NormalItalic"/>
          <w:rFonts w:ascii="Calibri" w:hAnsi="Calibri" w:cs="Times New Roman"/>
        </w:rPr>
        <w:t>Responsibilities: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Analyzed, Designed and developed the system to meet the requirements of business users. 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Participated in the design review of the application to come up with UI and provide best possible recommendations for the application from UI standpoint. 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Implemented presentation tier using </w:t>
      </w:r>
      <w:r w:rsidRPr="00DB6138">
        <w:rPr>
          <w:rFonts w:ascii="Calibri" w:hAnsi="Calibri" w:cs="Times New Roman"/>
          <w:b/>
        </w:rPr>
        <w:t>HTML</w:t>
      </w:r>
      <w:r w:rsidRPr="00DB6138">
        <w:rPr>
          <w:rFonts w:ascii="Calibri" w:hAnsi="Calibri" w:cs="Times New Roman"/>
        </w:rPr>
        <w:t xml:space="preserve">, </w:t>
      </w:r>
      <w:r w:rsidRPr="00DB6138">
        <w:rPr>
          <w:rFonts w:ascii="Calibri" w:hAnsi="Calibri" w:cs="Times New Roman"/>
          <w:b/>
        </w:rPr>
        <w:t xml:space="preserve">CSS </w:t>
      </w:r>
      <w:r w:rsidRPr="00DB6138">
        <w:rPr>
          <w:rFonts w:ascii="Calibri" w:hAnsi="Calibri" w:cs="Times New Roman"/>
        </w:rPr>
        <w:t xml:space="preserve">by utilizing the mockups that were created by team. 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  <w:color w:val="000000" w:themeColor="text1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>Developed front-end screens with HTML, DHTML, CSS, JavaScript and JSP's. Extensively did client side validations using JavaScript and developed the required Servlets.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Used </w:t>
      </w:r>
      <w:r w:rsidRPr="00DB6138">
        <w:rPr>
          <w:rFonts w:ascii="Calibri" w:hAnsi="Calibri" w:cs="Times New Roman"/>
          <w:b/>
        </w:rPr>
        <w:t>AJAX</w:t>
      </w:r>
      <w:r w:rsidRPr="00DB6138">
        <w:rPr>
          <w:rFonts w:ascii="Calibri" w:hAnsi="Calibri" w:cs="Times New Roman"/>
        </w:rPr>
        <w:t xml:space="preserve"> for implementing part of the functionality for Customer Registration, View Customer information modules. 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Developed UI using </w:t>
      </w:r>
      <w:r w:rsidRPr="00DB6138">
        <w:rPr>
          <w:rFonts w:ascii="Calibri" w:hAnsi="Calibri" w:cs="Times New Roman"/>
          <w:b/>
        </w:rPr>
        <w:t>HTML, CSS, JavaScript</w:t>
      </w:r>
      <w:r w:rsidRPr="00DB6138">
        <w:rPr>
          <w:rFonts w:ascii="Calibri" w:hAnsi="Calibri" w:cs="Times New Roman"/>
        </w:rPr>
        <w:t xml:space="preserve"> validations and </w:t>
      </w:r>
      <w:r w:rsidRPr="00DB6138">
        <w:rPr>
          <w:rFonts w:ascii="Calibri" w:hAnsi="Calibri" w:cs="Times New Roman"/>
          <w:b/>
        </w:rPr>
        <w:t>XML.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  <w:color w:val="000000" w:themeColor="text1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>Enhance existing web pages, implement new/change existing functionalities in the web application.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  <w:color w:val="000000" w:themeColor="text1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>Conducted unit testing with Firebug, IE Tester and end-to-end testing on the supported browsers and devices. 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Wrote Cross Browser code of </w:t>
      </w:r>
      <w:r w:rsidRPr="00DB6138">
        <w:rPr>
          <w:rFonts w:ascii="Calibri" w:hAnsi="Calibri" w:cs="Times New Roman"/>
          <w:b/>
        </w:rPr>
        <w:t>CSS</w:t>
      </w:r>
      <w:r w:rsidRPr="00DB6138">
        <w:rPr>
          <w:rFonts w:ascii="Calibri" w:hAnsi="Calibri" w:cs="Times New Roman"/>
        </w:rPr>
        <w:t xml:space="preserve"> and</w:t>
      </w:r>
      <w:r w:rsidRPr="00DB6138">
        <w:rPr>
          <w:rFonts w:ascii="Calibri" w:hAnsi="Calibri" w:cs="Times New Roman"/>
          <w:b/>
        </w:rPr>
        <w:t xml:space="preserve"> JavaScript</w:t>
      </w:r>
      <w:r w:rsidRPr="00DB6138">
        <w:rPr>
          <w:rFonts w:ascii="Calibri" w:hAnsi="Calibri" w:cs="Times New Roman"/>
        </w:rPr>
        <w:t xml:space="preserve"> for Internet Explorer and Firefox. 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Written </w:t>
      </w:r>
      <w:r w:rsidRPr="00DB6138">
        <w:rPr>
          <w:rFonts w:ascii="Calibri" w:hAnsi="Calibri" w:cs="Times New Roman"/>
          <w:b/>
        </w:rPr>
        <w:t xml:space="preserve">CSS </w:t>
      </w:r>
      <w:r w:rsidRPr="00DB6138">
        <w:rPr>
          <w:rFonts w:ascii="Calibri" w:hAnsi="Calibri" w:cs="Times New Roman"/>
        </w:rPr>
        <w:t xml:space="preserve">to provide table free layout to user interface screen. 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  <w:color w:val="000000" w:themeColor="text1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 xml:space="preserve"> Developed and prepared test cases for unit testing with JUnit. 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  <w:color w:val="000000" w:themeColor="text1"/>
        </w:rPr>
      </w:pP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>Designed PDF, Excel and Print previews for all the reports in the application using HTML, JavaScript and SQL Stored Procedure</w:t>
      </w:r>
      <w:r w:rsidRPr="00DB6138">
        <w:rPr>
          <w:rFonts w:ascii="Calibri" w:hAnsi="Calibri" w:cs="Arial"/>
          <w:color w:val="000000" w:themeColor="text1"/>
          <w:shd w:val="clear" w:color="auto" w:fill="FFFFFF"/>
        </w:rPr>
        <w:t>. </w:t>
      </w:r>
    </w:p>
    <w:p w:rsidR="00C04014" w:rsidRPr="00DB6138" w:rsidRDefault="00C04014" w:rsidP="00DB6138">
      <w:pPr>
        <w:pStyle w:val="ListParagraph"/>
        <w:numPr>
          <w:ilvl w:val="0"/>
          <w:numId w:val="12"/>
        </w:numPr>
        <w:ind w:left="450"/>
        <w:jc w:val="both"/>
        <w:rPr>
          <w:rFonts w:ascii="Calibri" w:hAnsi="Calibri" w:cs="Times New Roman"/>
          <w:color w:val="000000" w:themeColor="text1"/>
        </w:rPr>
      </w:pPr>
      <w:r w:rsidRPr="00DB6138">
        <w:rPr>
          <w:rStyle w:val="apple-converted-space"/>
          <w:rFonts w:ascii="Calibri" w:hAnsi="Calibri" w:cs="Times New Roman"/>
          <w:color w:val="000000" w:themeColor="text1"/>
          <w:shd w:val="clear" w:color="auto" w:fill="FFFFFF"/>
        </w:rPr>
        <w:t> </w:t>
      </w:r>
      <w:r w:rsidRPr="00DB6138">
        <w:rPr>
          <w:rFonts w:ascii="Calibri" w:hAnsi="Calibri" w:cs="Times New Roman"/>
          <w:color w:val="000000" w:themeColor="text1"/>
          <w:shd w:val="clear" w:color="auto" w:fill="FFFFFF"/>
        </w:rPr>
        <w:t>Handling cross browser/platform compatibility issues (IE, Firefox, and Safari) on both Windows and Mac. </w:t>
      </w:r>
    </w:p>
    <w:p w:rsidR="00DB6138" w:rsidRPr="00DB6138" w:rsidRDefault="00DB6138" w:rsidP="00DB6138">
      <w:pPr>
        <w:tabs>
          <w:tab w:val="clear" w:pos="9360"/>
          <w:tab w:val="right" w:pos="10800"/>
        </w:tabs>
        <w:jc w:val="both"/>
        <w:rPr>
          <w:rStyle w:val="NormalBold"/>
          <w:rFonts w:ascii="Calibri" w:hAnsi="Calibri" w:cs="Times New Roman"/>
        </w:rPr>
      </w:pPr>
    </w:p>
    <w:p w:rsidR="00C04014" w:rsidRPr="00DB6138" w:rsidRDefault="00E60964" w:rsidP="00DB6138">
      <w:pPr>
        <w:tabs>
          <w:tab w:val="clear" w:pos="9360"/>
          <w:tab w:val="right" w:pos="10800"/>
        </w:tabs>
        <w:jc w:val="both"/>
        <w:rPr>
          <w:rFonts w:ascii="Calibri" w:hAnsi="Calibri" w:cs="Times New Roman"/>
          <w:b/>
        </w:rPr>
      </w:pPr>
      <w:r w:rsidRPr="00DB6138">
        <w:rPr>
          <w:rStyle w:val="NormalBold"/>
          <w:rFonts w:ascii="Calibri" w:hAnsi="Calibri" w:cs="Times New Roman"/>
        </w:rPr>
        <w:t>HSBC</w:t>
      </w:r>
      <w:r w:rsidR="0025403A">
        <w:rPr>
          <w:rStyle w:val="NormalBold"/>
          <w:rFonts w:ascii="Calibri" w:hAnsi="Calibri" w:cs="Times New Roman"/>
        </w:rPr>
        <w:t xml:space="preserve">                                                                                                                                                                        </w:t>
      </w:r>
      <w:r w:rsidRPr="00DB6138">
        <w:rPr>
          <w:rStyle w:val="NormalBold"/>
          <w:rFonts w:ascii="Calibri" w:hAnsi="Calibri" w:cs="Times New Roman"/>
        </w:rPr>
        <w:t xml:space="preserve"> Bangalore, INDIA</w:t>
      </w:r>
      <w:r w:rsidR="00C04014" w:rsidRPr="00DB6138">
        <w:rPr>
          <w:rFonts w:ascii="Calibri" w:hAnsi="Calibri" w:cs="Times New Roman"/>
          <w:b/>
        </w:rPr>
        <w:tab/>
      </w:r>
    </w:p>
    <w:p w:rsidR="00C04014" w:rsidRPr="00DB6138" w:rsidRDefault="00C04014" w:rsidP="00DB6138">
      <w:pPr>
        <w:tabs>
          <w:tab w:val="clear" w:pos="9360"/>
        </w:tabs>
        <w:jc w:val="both"/>
        <w:rPr>
          <w:rFonts w:ascii="Calibri" w:hAnsi="Calibri" w:cs="Times New Roman"/>
          <w:b/>
        </w:rPr>
      </w:pPr>
      <w:r w:rsidRPr="0025403A">
        <w:rPr>
          <w:rStyle w:val="NormalItalic"/>
          <w:rFonts w:ascii="Calibri" w:hAnsi="Calibri" w:cs="Times New Roman"/>
          <w:b/>
          <w:i w:val="0"/>
        </w:rPr>
        <w:t>Role: Web developer.</w:t>
      </w:r>
      <w:r w:rsidRPr="0025403A">
        <w:rPr>
          <w:rFonts w:ascii="Calibri" w:hAnsi="Calibri" w:cs="Times New Roman"/>
          <w:b/>
          <w:i/>
        </w:rPr>
        <w:tab/>
        <w:t xml:space="preserve"> </w:t>
      </w:r>
      <w:r w:rsidR="00E76279" w:rsidRPr="0025403A">
        <w:rPr>
          <w:rFonts w:ascii="Calibri" w:hAnsi="Calibri" w:cs="Times New Roman"/>
          <w:b/>
          <w:i/>
        </w:rPr>
        <w:tab/>
      </w:r>
      <w:r w:rsidR="00E76279" w:rsidRPr="0025403A">
        <w:rPr>
          <w:rFonts w:ascii="Calibri" w:hAnsi="Calibri" w:cs="Times New Roman"/>
          <w:b/>
          <w:i/>
        </w:rPr>
        <w:tab/>
      </w:r>
      <w:r w:rsidR="00E76279" w:rsidRPr="0025403A">
        <w:rPr>
          <w:rFonts w:ascii="Calibri" w:hAnsi="Calibri" w:cs="Times New Roman"/>
          <w:b/>
          <w:i/>
        </w:rPr>
        <w:tab/>
      </w:r>
      <w:r w:rsidR="00E76279" w:rsidRPr="0025403A">
        <w:rPr>
          <w:rFonts w:ascii="Calibri" w:hAnsi="Calibri" w:cs="Times New Roman"/>
          <w:b/>
          <w:i/>
        </w:rPr>
        <w:tab/>
      </w:r>
      <w:r w:rsidR="00E76279" w:rsidRPr="0025403A">
        <w:rPr>
          <w:rFonts w:ascii="Calibri" w:hAnsi="Calibri" w:cs="Times New Roman"/>
          <w:b/>
          <w:i/>
        </w:rPr>
        <w:tab/>
      </w:r>
      <w:r w:rsidR="00E76279" w:rsidRPr="0025403A">
        <w:rPr>
          <w:rFonts w:ascii="Calibri" w:hAnsi="Calibri" w:cs="Times New Roman"/>
          <w:b/>
          <w:i/>
        </w:rPr>
        <w:tab/>
      </w:r>
      <w:r w:rsidR="00E76279" w:rsidRPr="0025403A">
        <w:rPr>
          <w:rFonts w:ascii="Calibri" w:hAnsi="Calibri" w:cs="Times New Roman"/>
          <w:b/>
          <w:i/>
        </w:rPr>
        <w:tab/>
      </w:r>
      <w:r w:rsidR="00E76279" w:rsidRPr="0025403A">
        <w:rPr>
          <w:rFonts w:ascii="Calibri" w:hAnsi="Calibri" w:cs="Times New Roman"/>
          <w:b/>
          <w:i/>
        </w:rPr>
        <w:tab/>
      </w:r>
      <w:r w:rsidR="00E76279" w:rsidRPr="0025403A">
        <w:rPr>
          <w:rFonts w:ascii="Calibri" w:hAnsi="Calibri" w:cs="Times New Roman"/>
          <w:b/>
          <w:i/>
        </w:rPr>
        <w:tab/>
        <w:t xml:space="preserve">  </w:t>
      </w:r>
      <w:r w:rsidRPr="00DB6138">
        <w:rPr>
          <w:rFonts w:ascii="Calibri" w:hAnsi="Calibri" w:cs="Times New Roman"/>
          <w:b/>
        </w:rPr>
        <w:t>June2010-May 2012</w:t>
      </w:r>
    </w:p>
    <w:p w:rsidR="00C04014" w:rsidRPr="00DB6138" w:rsidRDefault="00C04014" w:rsidP="00DB6138">
      <w:pPr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Responsibilities</w:t>
      </w:r>
    </w:p>
    <w:p w:rsidR="00C04014" w:rsidRPr="00DB6138" w:rsidRDefault="00C04014" w:rsidP="00DB6138">
      <w:pPr>
        <w:pStyle w:val="ListParagraph"/>
        <w:numPr>
          <w:ilvl w:val="0"/>
          <w:numId w:val="24"/>
        </w:numPr>
        <w:tabs>
          <w:tab w:val="clear" w:pos="9360"/>
        </w:tabs>
        <w:spacing w:before="0" w:after="0"/>
        <w:ind w:left="360"/>
        <w:contextualSpacing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Extensive experience in developing web applications with open source frameworks like </w:t>
      </w:r>
      <w:r w:rsidRPr="00DB6138">
        <w:rPr>
          <w:rFonts w:ascii="Calibri" w:hAnsi="Calibri" w:cs="Times New Roman"/>
          <w:b/>
        </w:rPr>
        <w:t>spring, JSP, Servlets, Struts.</w:t>
      </w:r>
    </w:p>
    <w:p w:rsidR="00C04014" w:rsidRPr="00DB6138" w:rsidRDefault="00C04014" w:rsidP="00DB6138">
      <w:pPr>
        <w:numPr>
          <w:ilvl w:val="0"/>
          <w:numId w:val="24"/>
        </w:numPr>
        <w:tabs>
          <w:tab w:val="clear" w:pos="9360"/>
        </w:tabs>
        <w:spacing w:before="0" w:after="0"/>
        <w:ind w:left="360"/>
        <w:jc w:val="both"/>
        <w:rPr>
          <w:rFonts w:ascii="Calibri" w:hAnsi="Calibri" w:cs="Times New Roman"/>
          <w:b/>
        </w:rPr>
      </w:pPr>
      <w:r w:rsidRPr="00DB6138">
        <w:rPr>
          <w:rFonts w:ascii="Calibri" w:hAnsi="Calibri" w:cs="Times New Roman"/>
        </w:rPr>
        <w:t xml:space="preserve">Expert level experience with </w:t>
      </w:r>
      <w:r w:rsidRPr="00DB6138">
        <w:rPr>
          <w:rFonts w:ascii="Calibri" w:hAnsi="Calibri" w:cs="Times New Roman"/>
          <w:b/>
          <w:color w:val="000000"/>
        </w:rPr>
        <w:t>ORACLE RETAIL</w:t>
      </w:r>
      <w:r w:rsidRPr="00DB6138">
        <w:rPr>
          <w:rFonts w:ascii="Calibri" w:hAnsi="Calibri" w:cs="Times New Roman"/>
          <w:color w:val="000000"/>
        </w:rPr>
        <w:t xml:space="preserve"> applications </w:t>
      </w:r>
      <w:r w:rsidRPr="00DB6138">
        <w:rPr>
          <w:rFonts w:ascii="Calibri" w:hAnsi="Calibri" w:cs="Times New Roman"/>
        </w:rPr>
        <w:t xml:space="preserve">development using </w:t>
      </w:r>
      <w:r w:rsidRPr="00DB6138">
        <w:rPr>
          <w:rFonts w:ascii="Calibri" w:hAnsi="Calibri" w:cs="Times New Roman"/>
          <w:b/>
        </w:rPr>
        <w:t>Java/ J2EE</w:t>
      </w:r>
      <w:r w:rsidRPr="00DB6138">
        <w:rPr>
          <w:rFonts w:ascii="Calibri" w:hAnsi="Calibri" w:cs="Times New Roman"/>
          <w:bCs/>
        </w:rPr>
        <w:t xml:space="preserve"> Technologies like </w:t>
      </w:r>
      <w:r w:rsidRPr="00DB6138">
        <w:rPr>
          <w:rFonts w:ascii="Calibri" w:hAnsi="Calibri" w:cs="Times New Roman"/>
          <w:b/>
          <w:bCs/>
        </w:rPr>
        <w:t>Core java, EJB</w:t>
      </w:r>
      <w:r w:rsidRPr="00DB6138">
        <w:rPr>
          <w:rFonts w:ascii="Calibri" w:hAnsi="Calibri" w:cs="Times New Roman"/>
          <w:bCs/>
        </w:rPr>
        <w:t>,</w:t>
      </w:r>
      <w:r w:rsidRPr="00DB6138">
        <w:rPr>
          <w:rFonts w:ascii="Calibri" w:hAnsi="Calibri" w:cs="Times New Roman"/>
          <w:b/>
          <w:bCs/>
        </w:rPr>
        <w:t xml:space="preserve"> JavaScript, HTML5, CSS, XML</w:t>
      </w:r>
      <w:r w:rsidRPr="00DB6138">
        <w:rPr>
          <w:rFonts w:ascii="Calibri" w:hAnsi="Calibri" w:cs="Times New Roman"/>
          <w:bCs/>
        </w:rPr>
        <w:t xml:space="preserve"> and </w:t>
      </w:r>
      <w:r w:rsidRPr="00DB6138">
        <w:rPr>
          <w:rFonts w:ascii="Calibri" w:hAnsi="Calibri" w:cs="Times New Roman"/>
          <w:b/>
          <w:bCs/>
        </w:rPr>
        <w:t>JMS.</w:t>
      </w:r>
    </w:p>
    <w:p w:rsidR="00C04014" w:rsidRPr="00DB6138" w:rsidRDefault="00C04014" w:rsidP="00DB6138">
      <w:pPr>
        <w:pStyle w:val="ListParagraph"/>
        <w:numPr>
          <w:ilvl w:val="0"/>
          <w:numId w:val="24"/>
        </w:numPr>
        <w:ind w:left="36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 xml:space="preserve">Integrated the Java code (API) in </w:t>
      </w:r>
      <w:r w:rsidRPr="00DB6138">
        <w:rPr>
          <w:rFonts w:ascii="Calibri" w:hAnsi="Calibri" w:cs="Times New Roman"/>
          <w:b/>
          <w:bCs/>
        </w:rPr>
        <w:t>JSP</w:t>
      </w:r>
      <w:r w:rsidRPr="00DB6138">
        <w:rPr>
          <w:rFonts w:ascii="Calibri" w:hAnsi="Calibri" w:cs="Times New Roman"/>
        </w:rPr>
        <w:t xml:space="preserve"> pages.</w:t>
      </w:r>
    </w:p>
    <w:p w:rsidR="00C04014" w:rsidRPr="00DB6138" w:rsidRDefault="00C04014" w:rsidP="00DB6138">
      <w:pPr>
        <w:pStyle w:val="ListParagraph"/>
        <w:numPr>
          <w:ilvl w:val="0"/>
          <w:numId w:val="24"/>
        </w:numPr>
        <w:ind w:left="36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</w:rPr>
        <w:t>Used jQuery core library functions for the logical implementation part at client side for all the applications.</w:t>
      </w:r>
    </w:p>
    <w:p w:rsidR="00C04014" w:rsidRPr="00DB6138" w:rsidRDefault="00C04014" w:rsidP="00DB6138">
      <w:pPr>
        <w:pStyle w:val="ListParagraph"/>
        <w:numPr>
          <w:ilvl w:val="0"/>
          <w:numId w:val="24"/>
        </w:numPr>
        <w:ind w:left="360"/>
        <w:jc w:val="both"/>
        <w:rPr>
          <w:rFonts w:ascii="Calibri" w:hAnsi="Calibri" w:cs="Times New Roman"/>
        </w:rPr>
      </w:pPr>
      <w:r w:rsidRPr="00DB6138">
        <w:rPr>
          <w:rFonts w:ascii="Calibri" w:hAnsi="Calibri" w:cs="Times New Roman"/>
          <w:color w:val="000000"/>
        </w:rPr>
        <w:t xml:space="preserve">Writing tested, idiomatic, and documented </w:t>
      </w:r>
      <w:r w:rsidRPr="00DB6138">
        <w:rPr>
          <w:rFonts w:ascii="Calibri" w:hAnsi="Calibri" w:cs="Times New Roman"/>
          <w:b/>
          <w:color w:val="000000"/>
        </w:rPr>
        <w:t>JavaScript, HTML and CSS.</w:t>
      </w:r>
    </w:p>
    <w:p w:rsidR="00C04014" w:rsidRPr="00DB6138" w:rsidRDefault="00C04014" w:rsidP="00DB6138">
      <w:pPr>
        <w:pStyle w:val="ListParagraph"/>
        <w:numPr>
          <w:ilvl w:val="0"/>
          <w:numId w:val="24"/>
        </w:numPr>
        <w:ind w:left="360"/>
        <w:jc w:val="both"/>
        <w:rPr>
          <w:rFonts w:ascii="Calibri" w:hAnsi="Calibri" w:cs="Times New Roman"/>
          <w:color w:val="000000"/>
        </w:rPr>
      </w:pPr>
      <w:r w:rsidRPr="00DB6138">
        <w:rPr>
          <w:rFonts w:ascii="Calibri" w:hAnsi="Calibri" w:cs="Times New Roman"/>
          <w:color w:val="000000"/>
        </w:rPr>
        <w:t>Validating user actions on the client side and providing responsive feedback.</w:t>
      </w:r>
    </w:p>
    <w:p w:rsidR="00C04014" w:rsidRPr="00DB6138" w:rsidRDefault="00C04014" w:rsidP="00DB6138">
      <w:pPr>
        <w:pStyle w:val="ListParagraph"/>
        <w:numPr>
          <w:ilvl w:val="0"/>
          <w:numId w:val="24"/>
        </w:numPr>
        <w:ind w:left="360"/>
        <w:jc w:val="both"/>
        <w:rPr>
          <w:rStyle w:val="NormalBold"/>
          <w:rFonts w:ascii="Calibri" w:hAnsi="Calibri" w:cs="Times New Roman"/>
          <w:b w:val="0"/>
          <w:color w:val="000000"/>
        </w:rPr>
      </w:pPr>
      <w:r w:rsidRPr="00DB6138">
        <w:rPr>
          <w:rFonts w:ascii="Calibri" w:hAnsi="Calibri" w:cs="Times New Roman"/>
          <w:color w:val="000000"/>
        </w:rPr>
        <w:t>Writing non-blocking code, and resorting to advanced techniques, such as multi-threading, when needed.</w:t>
      </w:r>
    </w:p>
    <w:p w:rsidR="00C04014" w:rsidRPr="00DB6138" w:rsidRDefault="00C04014" w:rsidP="00DB6138">
      <w:pPr>
        <w:pStyle w:val="NoSpacing"/>
        <w:ind w:left="360"/>
        <w:jc w:val="both"/>
        <w:rPr>
          <w:rFonts w:ascii="Calibri" w:hAnsi="Calibri" w:cs="Times New Roman"/>
        </w:rPr>
      </w:pPr>
    </w:p>
    <w:p w:rsidR="00D85F60" w:rsidRPr="00DB6138" w:rsidRDefault="00D85F60" w:rsidP="00DB6138">
      <w:pPr>
        <w:pStyle w:val="NoSpacing"/>
        <w:ind w:left="720"/>
        <w:jc w:val="both"/>
        <w:rPr>
          <w:rFonts w:ascii="Calibri" w:hAnsi="Calibri"/>
        </w:rPr>
      </w:pPr>
    </w:p>
    <w:sectPr w:rsidR="00D85F60" w:rsidRPr="00DB6138" w:rsidSect="00B466E8">
      <w:headerReference w:type="default" r:id="rId7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754" w:rsidRPr="00DB6138" w:rsidRDefault="00BF5754" w:rsidP="00DB6138">
      <w:pPr>
        <w:pStyle w:val="Standard"/>
        <w:spacing w:after="0"/>
        <w:rPr>
          <w:rFonts w:ascii="Georgia" w:eastAsiaTheme="minorHAnsi" w:hAnsi="Georgia" w:cstheme="minorBidi"/>
          <w:kern w:val="0"/>
          <w:lang w:eastAsia="en-US"/>
        </w:rPr>
      </w:pPr>
      <w:r>
        <w:separator/>
      </w:r>
    </w:p>
  </w:endnote>
  <w:endnote w:type="continuationSeparator" w:id="1">
    <w:p w:rsidR="00BF5754" w:rsidRPr="00DB6138" w:rsidRDefault="00BF5754" w:rsidP="00DB6138">
      <w:pPr>
        <w:pStyle w:val="Standard"/>
        <w:spacing w:after="0"/>
        <w:rPr>
          <w:rFonts w:ascii="Georgia" w:eastAsiaTheme="minorHAnsi" w:hAnsi="Georgia" w:cstheme="minorBidi"/>
          <w:kern w:val="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754" w:rsidRPr="00DB6138" w:rsidRDefault="00BF5754" w:rsidP="00DB6138">
      <w:pPr>
        <w:pStyle w:val="Standard"/>
        <w:spacing w:after="0"/>
        <w:rPr>
          <w:rFonts w:ascii="Georgia" w:eastAsiaTheme="minorHAnsi" w:hAnsi="Georgia" w:cstheme="minorBidi"/>
          <w:kern w:val="0"/>
          <w:lang w:eastAsia="en-US"/>
        </w:rPr>
      </w:pPr>
      <w:r>
        <w:separator/>
      </w:r>
    </w:p>
  </w:footnote>
  <w:footnote w:type="continuationSeparator" w:id="1">
    <w:p w:rsidR="00BF5754" w:rsidRPr="00DB6138" w:rsidRDefault="00BF5754" w:rsidP="00DB6138">
      <w:pPr>
        <w:pStyle w:val="Standard"/>
        <w:spacing w:after="0"/>
        <w:rPr>
          <w:rFonts w:ascii="Georgia" w:eastAsiaTheme="minorHAnsi" w:hAnsi="Georgia" w:cstheme="minorBidi"/>
          <w:kern w:val="0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sz w:val="24"/>
      </w:rPr>
      <w:alias w:val="Title"/>
      <w:id w:val="77738743"/>
      <w:placeholder>
        <w:docPart w:val="34C1C254961F4D8CB51B1F7D149E28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B6138" w:rsidRDefault="00590918" w:rsidP="00DB6138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90918">
          <w:rPr>
            <w:rFonts w:asciiTheme="majorHAnsi" w:hAnsiTheme="majorHAnsi"/>
            <w:b/>
            <w:sz w:val="24"/>
          </w:rPr>
          <w:t xml:space="preserve">PRUDHVI RAJ                                                                                                                                                                                                      Cell: 650-338-4180 | Email-id: uideveloper.raj@gmail.com| </w:t>
        </w:r>
        <w:r w:rsidRPr="00590918">
          <w:rPr>
            <w:rFonts w:asciiTheme="majorHAnsi" w:hAnsiTheme="majorHAnsi"/>
            <w:b/>
            <w:sz w:val="24"/>
          </w:rPr>
          <w:t>http://www.prudhviraj.comxa.com</w:t>
        </w:r>
      </w:p>
    </w:sdtContent>
  </w:sdt>
  <w:p w:rsidR="00DB6138" w:rsidRDefault="00DB61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E10"/>
    <w:multiLevelType w:val="multilevel"/>
    <w:tmpl w:val="B22C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9078D"/>
    <w:multiLevelType w:val="hybridMultilevel"/>
    <w:tmpl w:val="C7C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F47CF"/>
    <w:multiLevelType w:val="hybridMultilevel"/>
    <w:tmpl w:val="0E203E8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0D61654C"/>
    <w:multiLevelType w:val="hybridMultilevel"/>
    <w:tmpl w:val="B672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62752"/>
    <w:multiLevelType w:val="hybridMultilevel"/>
    <w:tmpl w:val="67B6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37CAB"/>
    <w:multiLevelType w:val="hybridMultilevel"/>
    <w:tmpl w:val="DD00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B0FEE"/>
    <w:multiLevelType w:val="hybridMultilevel"/>
    <w:tmpl w:val="C29A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975C22"/>
    <w:multiLevelType w:val="hybridMultilevel"/>
    <w:tmpl w:val="8FFC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43561"/>
    <w:multiLevelType w:val="hybridMultilevel"/>
    <w:tmpl w:val="E1CE3A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3A32E54"/>
    <w:multiLevelType w:val="hybridMultilevel"/>
    <w:tmpl w:val="1E54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B5E76"/>
    <w:multiLevelType w:val="hybridMultilevel"/>
    <w:tmpl w:val="161C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45616"/>
    <w:multiLevelType w:val="hybridMultilevel"/>
    <w:tmpl w:val="C6A8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8000F"/>
    <w:multiLevelType w:val="multilevel"/>
    <w:tmpl w:val="FA3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FC6F6C"/>
    <w:multiLevelType w:val="hybridMultilevel"/>
    <w:tmpl w:val="C500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E7208"/>
    <w:multiLevelType w:val="hybridMultilevel"/>
    <w:tmpl w:val="FA98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F6BF9"/>
    <w:multiLevelType w:val="hybridMultilevel"/>
    <w:tmpl w:val="8B50D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0B161E"/>
    <w:multiLevelType w:val="multilevel"/>
    <w:tmpl w:val="7E7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3D453A"/>
    <w:multiLevelType w:val="multilevel"/>
    <w:tmpl w:val="2D3E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8215C4"/>
    <w:multiLevelType w:val="hybridMultilevel"/>
    <w:tmpl w:val="53BA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21300F"/>
    <w:multiLevelType w:val="hybridMultilevel"/>
    <w:tmpl w:val="FD74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50E84"/>
    <w:multiLevelType w:val="hybridMultilevel"/>
    <w:tmpl w:val="33AC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A428C"/>
    <w:multiLevelType w:val="hybridMultilevel"/>
    <w:tmpl w:val="7428A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A52B74"/>
    <w:multiLevelType w:val="hybridMultilevel"/>
    <w:tmpl w:val="8F80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F4453"/>
    <w:multiLevelType w:val="hybridMultilevel"/>
    <w:tmpl w:val="C0B8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943C85"/>
    <w:multiLevelType w:val="multilevel"/>
    <w:tmpl w:val="CF3E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7374D6"/>
    <w:multiLevelType w:val="hybridMultilevel"/>
    <w:tmpl w:val="B0288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AFC7831"/>
    <w:multiLevelType w:val="multilevel"/>
    <w:tmpl w:val="FCE2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204231"/>
    <w:multiLevelType w:val="hybridMultilevel"/>
    <w:tmpl w:val="288CE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8203AD"/>
    <w:multiLevelType w:val="hybridMultilevel"/>
    <w:tmpl w:val="6E28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27473"/>
    <w:multiLevelType w:val="multilevel"/>
    <w:tmpl w:val="664AAE3C"/>
    <w:styleLink w:val="WW8Num12"/>
    <w:lvl w:ilvl="0">
      <w:numFmt w:val="bullet"/>
      <w:lvlText w:val=""/>
      <w:lvlJc w:val="left"/>
      <w:pPr>
        <w:ind w:left="360" w:hanging="360"/>
      </w:pPr>
      <w:rPr>
        <w:rFonts w:ascii="Symbol" w:eastAsia="Calibri" w:hAnsi="Symbol" w:cs="Symbol"/>
        <w:sz w:val="16"/>
        <w:szCs w:val="16"/>
        <w:shd w:val="clear" w:color="auto" w:fill="FFFFFF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1">
    <w:nsid w:val="7EC04F0D"/>
    <w:multiLevelType w:val="hybridMultilevel"/>
    <w:tmpl w:val="D438E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82F67"/>
    <w:multiLevelType w:val="hybridMultilevel"/>
    <w:tmpl w:val="9ED4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6"/>
  </w:num>
  <w:num w:numId="4">
    <w:abstractNumId w:val="28"/>
  </w:num>
  <w:num w:numId="5">
    <w:abstractNumId w:val="22"/>
  </w:num>
  <w:num w:numId="6">
    <w:abstractNumId w:val="29"/>
  </w:num>
  <w:num w:numId="7">
    <w:abstractNumId w:val="21"/>
  </w:num>
  <w:num w:numId="8">
    <w:abstractNumId w:val="27"/>
  </w:num>
  <w:num w:numId="9">
    <w:abstractNumId w:val="6"/>
  </w:num>
  <w:num w:numId="10">
    <w:abstractNumId w:val="14"/>
  </w:num>
  <w:num w:numId="11">
    <w:abstractNumId w:val="19"/>
  </w:num>
  <w:num w:numId="12">
    <w:abstractNumId w:val="15"/>
  </w:num>
  <w:num w:numId="13">
    <w:abstractNumId w:val="32"/>
  </w:num>
  <w:num w:numId="14">
    <w:abstractNumId w:val="20"/>
  </w:num>
  <w:num w:numId="15">
    <w:abstractNumId w:val="3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  <w:num w:numId="20">
    <w:abstractNumId w:val="25"/>
  </w:num>
  <w:num w:numId="21">
    <w:abstractNumId w:val="0"/>
  </w:num>
  <w:num w:numId="22">
    <w:abstractNumId w:val="17"/>
  </w:num>
  <w:num w:numId="23">
    <w:abstractNumId w:val="24"/>
  </w:num>
  <w:num w:numId="24">
    <w:abstractNumId w:val="23"/>
  </w:num>
  <w:num w:numId="25">
    <w:abstractNumId w:val="31"/>
  </w:num>
  <w:num w:numId="26">
    <w:abstractNumId w:val="30"/>
  </w:num>
  <w:num w:numId="27">
    <w:abstractNumId w:val="30"/>
  </w:num>
  <w:num w:numId="28">
    <w:abstractNumId w:val="8"/>
  </w:num>
  <w:num w:numId="29">
    <w:abstractNumId w:val="12"/>
  </w:num>
  <w:num w:numId="30">
    <w:abstractNumId w:val="5"/>
  </w:num>
  <w:num w:numId="31">
    <w:abstractNumId w:val="18"/>
  </w:num>
  <w:num w:numId="32">
    <w:abstractNumId w:val="13"/>
  </w:num>
  <w:num w:numId="33">
    <w:abstractNumId w:val="2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AB2"/>
    <w:rsid w:val="00003695"/>
    <w:rsid w:val="00004248"/>
    <w:rsid w:val="00004B88"/>
    <w:rsid w:val="0000616A"/>
    <w:rsid w:val="00007DA8"/>
    <w:rsid w:val="0001010B"/>
    <w:rsid w:val="00014FBE"/>
    <w:rsid w:val="00016B2D"/>
    <w:rsid w:val="0001758E"/>
    <w:rsid w:val="000212FB"/>
    <w:rsid w:val="00021653"/>
    <w:rsid w:val="00025384"/>
    <w:rsid w:val="000263FD"/>
    <w:rsid w:val="0003144C"/>
    <w:rsid w:val="00032701"/>
    <w:rsid w:val="0003347F"/>
    <w:rsid w:val="000346E8"/>
    <w:rsid w:val="0003636F"/>
    <w:rsid w:val="0004000E"/>
    <w:rsid w:val="00044027"/>
    <w:rsid w:val="00050B8B"/>
    <w:rsid w:val="00051B04"/>
    <w:rsid w:val="00051D05"/>
    <w:rsid w:val="0005481D"/>
    <w:rsid w:val="00056123"/>
    <w:rsid w:val="000615FB"/>
    <w:rsid w:val="00061F6D"/>
    <w:rsid w:val="000653C8"/>
    <w:rsid w:val="000657EC"/>
    <w:rsid w:val="00065CBF"/>
    <w:rsid w:val="00070F36"/>
    <w:rsid w:val="0007111B"/>
    <w:rsid w:val="00072992"/>
    <w:rsid w:val="000749C6"/>
    <w:rsid w:val="00075C27"/>
    <w:rsid w:val="00075F3C"/>
    <w:rsid w:val="00076825"/>
    <w:rsid w:val="00090098"/>
    <w:rsid w:val="00092288"/>
    <w:rsid w:val="000962CB"/>
    <w:rsid w:val="0009647F"/>
    <w:rsid w:val="000A123B"/>
    <w:rsid w:val="000A25C5"/>
    <w:rsid w:val="000A6315"/>
    <w:rsid w:val="000B083B"/>
    <w:rsid w:val="000B0D5C"/>
    <w:rsid w:val="000B2CB4"/>
    <w:rsid w:val="000B3920"/>
    <w:rsid w:val="000B416A"/>
    <w:rsid w:val="000B6109"/>
    <w:rsid w:val="000C3144"/>
    <w:rsid w:val="000C376F"/>
    <w:rsid w:val="000C53D7"/>
    <w:rsid w:val="000C78FF"/>
    <w:rsid w:val="000C7E54"/>
    <w:rsid w:val="000D0314"/>
    <w:rsid w:val="000D44E3"/>
    <w:rsid w:val="000D4B00"/>
    <w:rsid w:val="000D58F7"/>
    <w:rsid w:val="000D6868"/>
    <w:rsid w:val="000D6E8B"/>
    <w:rsid w:val="000D7520"/>
    <w:rsid w:val="000E035D"/>
    <w:rsid w:val="000E0ACC"/>
    <w:rsid w:val="000E2F4E"/>
    <w:rsid w:val="000E635E"/>
    <w:rsid w:val="000E6B47"/>
    <w:rsid w:val="000E6BCF"/>
    <w:rsid w:val="000F05E7"/>
    <w:rsid w:val="000F1F96"/>
    <w:rsid w:val="000F2CC5"/>
    <w:rsid w:val="000F3497"/>
    <w:rsid w:val="000F471A"/>
    <w:rsid w:val="0010197B"/>
    <w:rsid w:val="001027EB"/>
    <w:rsid w:val="00102F6A"/>
    <w:rsid w:val="001033B7"/>
    <w:rsid w:val="00103A4F"/>
    <w:rsid w:val="00104069"/>
    <w:rsid w:val="00111353"/>
    <w:rsid w:val="00112767"/>
    <w:rsid w:val="0011552F"/>
    <w:rsid w:val="001155C3"/>
    <w:rsid w:val="00121082"/>
    <w:rsid w:val="00121C2A"/>
    <w:rsid w:val="00125E3C"/>
    <w:rsid w:val="00125F77"/>
    <w:rsid w:val="00127391"/>
    <w:rsid w:val="0012740E"/>
    <w:rsid w:val="0013247F"/>
    <w:rsid w:val="00134263"/>
    <w:rsid w:val="001342B2"/>
    <w:rsid w:val="00135A2E"/>
    <w:rsid w:val="00141730"/>
    <w:rsid w:val="00141E44"/>
    <w:rsid w:val="00142980"/>
    <w:rsid w:val="001467AC"/>
    <w:rsid w:val="00146975"/>
    <w:rsid w:val="00152149"/>
    <w:rsid w:val="001544D1"/>
    <w:rsid w:val="0016254C"/>
    <w:rsid w:val="00163A9D"/>
    <w:rsid w:val="00165FD4"/>
    <w:rsid w:val="0016650A"/>
    <w:rsid w:val="001667FF"/>
    <w:rsid w:val="001670AA"/>
    <w:rsid w:val="001713FB"/>
    <w:rsid w:val="00171D94"/>
    <w:rsid w:val="00173DE1"/>
    <w:rsid w:val="00173DED"/>
    <w:rsid w:val="00175D3D"/>
    <w:rsid w:val="0017670B"/>
    <w:rsid w:val="00176FFA"/>
    <w:rsid w:val="00181CF4"/>
    <w:rsid w:val="0018569F"/>
    <w:rsid w:val="00185CA9"/>
    <w:rsid w:val="00186878"/>
    <w:rsid w:val="00187E0E"/>
    <w:rsid w:val="0019040F"/>
    <w:rsid w:val="0019054C"/>
    <w:rsid w:val="00196EA1"/>
    <w:rsid w:val="00197A95"/>
    <w:rsid w:val="00197CC4"/>
    <w:rsid w:val="001A14A4"/>
    <w:rsid w:val="001A1D36"/>
    <w:rsid w:val="001A4E53"/>
    <w:rsid w:val="001A59EF"/>
    <w:rsid w:val="001A6C45"/>
    <w:rsid w:val="001B49D9"/>
    <w:rsid w:val="001B52B2"/>
    <w:rsid w:val="001C390D"/>
    <w:rsid w:val="001C5570"/>
    <w:rsid w:val="001D0A7A"/>
    <w:rsid w:val="001D2577"/>
    <w:rsid w:val="001D6949"/>
    <w:rsid w:val="001E3A34"/>
    <w:rsid w:val="001E4E02"/>
    <w:rsid w:val="001E5695"/>
    <w:rsid w:val="001E5B6B"/>
    <w:rsid w:val="001E6643"/>
    <w:rsid w:val="001E7C9E"/>
    <w:rsid w:val="001F03A5"/>
    <w:rsid w:val="001F13C2"/>
    <w:rsid w:val="001F23B6"/>
    <w:rsid w:val="001F4B2D"/>
    <w:rsid w:val="001F57DE"/>
    <w:rsid w:val="001F6C1E"/>
    <w:rsid w:val="00202A44"/>
    <w:rsid w:val="002062EE"/>
    <w:rsid w:val="00206348"/>
    <w:rsid w:val="00210907"/>
    <w:rsid w:val="00210E9F"/>
    <w:rsid w:val="002135C0"/>
    <w:rsid w:val="00213D31"/>
    <w:rsid w:val="002148DE"/>
    <w:rsid w:val="00214BEC"/>
    <w:rsid w:val="00215D53"/>
    <w:rsid w:val="00216849"/>
    <w:rsid w:val="00216D92"/>
    <w:rsid w:val="002267A6"/>
    <w:rsid w:val="00230128"/>
    <w:rsid w:val="00230E3F"/>
    <w:rsid w:val="00233C9A"/>
    <w:rsid w:val="00233FD2"/>
    <w:rsid w:val="00234D43"/>
    <w:rsid w:val="002451F8"/>
    <w:rsid w:val="00250F6E"/>
    <w:rsid w:val="00253F08"/>
    <w:rsid w:val="00253F72"/>
    <w:rsid w:val="0025403A"/>
    <w:rsid w:val="0025750C"/>
    <w:rsid w:val="0025774A"/>
    <w:rsid w:val="0026117B"/>
    <w:rsid w:val="0026262C"/>
    <w:rsid w:val="0026373F"/>
    <w:rsid w:val="00263A90"/>
    <w:rsid w:val="00264E8B"/>
    <w:rsid w:val="002678C2"/>
    <w:rsid w:val="0027023B"/>
    <w:rsid w:val="00270524"/>
    <w:rsid w:val="00271643"/>
    <w:rsid w:val="00274323"/>
    <w:rsid w:val="00276ACA"/>
    <w:rsid w:val="002778F2"/>
    <w:rsid w:val="0027797E"/>
    <w:rsid w:val="00280FB0"/>
    <w:rsid w:val="00281B5F"/>
    <w:rsid w:val="002828D4"/>
    <w:rsid w:val="002846F6"/>
    <w:rsid w:val="00284890"/>
    <w:rsid w:val="00284A17"/>
    <w:rsid w:val="002852E0"/>
    <w:rsid w:val="0028622D"/>
    <w:rsid w:val="00286665"/>
    <w:rsid w:val="00287965"/>
    <w:rsid w:val="00287B8D"/>
    <w:rsid w:val="002911E0"/>
    <w:rsid w:val="0029182F"/>
    <w:rsid w:val="00292059"/>
    <w:rsid w:val="00292B53"/>
    <w:rsid w:val="00292F37"/>
    <w:rsid w:val="00293102"/>
    <w:rsid w:val="00294786"/>
    <w:rsid w:val="00296FBC"/>
    <w:rsid w:val="00297ADA"/>
    <w:rsid w:val="002A15B5"/>
    <w:rsid w:val="002A5A5E"/>
    <w:rsid w:val="002A6516"/>
    <w:rsid w:val="002B025F"/>
    <w:rsid w:val="002B1DCC"/>
    <w:rsid w:val="002B2431"/>
    <w:rsid w:val="002B31C6"/>
    <w:rsid w:val="002B4C04"/>
    <w:rsid w:val="002B5FA6"/>
    <w:rsid w:val="002B6222"/>
    <w:rsid w:val="002C40FB"/>
    <w:rsid w:val="002C54F5"/>
    <w:rsid w:val="002C7456"/>
    <w:rsid w:val="002C76D5"/>
    <w:rsid w:val="002D59F7"/>
    <w:rsid w:val="002D78DB"/>
    <w:rsid w:val="002F27BC"/>
    <w:rsid w:val="002F2A0B"/>
    <w:rsid w:val="002F2DA9"/>
    <w:rsid w:val="002F59EF"/>
    <w:rsid w:val="002F7741"/>
    <w:rsid w:val="00301C9B"/>
    <w:rsid w:val="00304229"/>
    <w:rsid w:val="00304B53"/>
    <w:rsid w:val="003064A3"/>
    <w:rsid w:val="00306AC5"/>
    <w:rsid w:val="003073E1"/>
    <w:rsid w:val="00310AE1"/>
    <w:rsid w:val="0031304D"/>
    <w:rsid w:val="003136B1"/>
    <w:rsid w:val="0031370E"/>
    <w:rsid w:val="00314619"/>
    <w:rsid w:val="00314B0E"/>
    <w:rsid w:val="00316B48"/>
    <w:rsid w:val="0032395E"/>
    <w:rsid w:val="00327AA4"/>
    <w:rsid w:val="003307E1"/>
    <w:rsid w:val="00331554"/>
    <w:rsid w:val="00332028"/>
    <w:rsid w:val="00333E7A"/>
    <w:rsid w:val="00334026"/>
    <w:rsid w:val="00334126"/>
    <w:rsid w:val="00334E63"/>
    <w:rsid w:val="00335463"/>
    <w:rsid w:val="003356F3"/>
    <w:rsid w:val="00335832"/>
    <w:rsid w:val="00335A00"/>
    <w:rsid w:val="003368C5"/>
    <w:rsid w:val="00340DDF"/>
    <w:rsid w:val="00346DFC"/>
    <w:rsid w:val="00346FE8"/>
    <w:rsid w:val="00350408"/>
    <w:rsid w:val="0035102F"/>
    <w:rsid w:val="003511B0"/>
    <w:rsid w:val="00353381"/>
    <w:rsid w:val="003547BC"/>
    <w:rsid w:val="00355978"/>
    <w:rsid w:val="00355AFF"/>
    <w:rsid w:val="00357EA3"/>
    <w:rsid w:val="00360D2F"/>
    <w:rsid w:val="0036351A"/>
    <w:rsid w:val="00364E0B"/>
    <w:rsid w:val="003666A0"/>
    <w:rsid w:val="003720C3"/>
    <w:rsid w:val="0037404A"/>
    <w:rsid w:val="003774E4"/>
    <w:rsid w:val="0037766B"/>
    <w:rsid w:val="00382D6A"/>
    <w:rsid w:val="0038368B"/>
    <w:rsid w:val="00391B09"/>
    <w:rsid w:val="00392317"/>
    <w:rsid w:val="003932B9"/>
    <w:rsid w:val="0039523A"/>
    <w:rsid w:val="00395887"/>
    <w:rsid w:val="003971AD"/>
    <w:rsid w:val="00397BF1"/>
    <w:rsid w:val="003A2874"/>
    <w:rsid w:val="003A2995"/>
    <w:rsid w:val="003A2DD6"/>
    <w:rsid w:val="003A401A"/>
    <w:rsid w:val="003A457D"/>
    <w:rsid w:val="003A6CB5"/>
    <w:rsid w:val="003B1123"/>
    <w:rsid w:val="003B2F5D"/>
    <w:rsid w:val="003B3233"/>
    <w:rsid w:val="003C13AC"/>
    <w:rsid w:val="003C1ABE"/>
    <w:rsid w:val="003C4074"/>
    <w:rsid w:val="003D02CF"/>
    <w:rsid w:val="003D3B78"/>
    <w:rsid w:val="003D4F90"/>
    <w:rsid w:val="003D5664"/>
    <w:rsid w:val="003D5B22"/>
    <w:rsid w:val="003D6AA9"/>
    <w:rsid w:val="003E0ED1"/>
    <w:rsid w:val="003E4229"/>
    <w:rsid w:val="003F2FE5"/>
    <w:rsid w:val="003F465C"/>
    <w:rsid w:val="003F4BAE"/>
    <w:rsid w:val="003F7CDF"/>
    <w:rsid w:val="00402873"/>
    <w:rsid w:val="00406749"/>
    <w:rsid w:val="004079F4"/>
    <w:rsid w:val="00417F61"/>
    <w:rsid w:val="0042215F"/>
    <w:rsid w:val="004257D3"/>
    <w:rsid w:val="0042640E"/>
    <w:rsid w:val="004305E9"/>
    <w:rsid w:val="004314CC"/>
    <w:rsid w:val="00434ED5"/>
    <w:rsid w:val="004367E8"/>
    <w:rsid w:val="00443B39"/>
    <w:rsid w:val="00443F6E"/>
    <w:rsid w:val="004443EE"/>
    <w:rsid w:val="0044587F"/>
    <w:rsid w:val="00445F26"/>
    <w:rsid w:val="00457934"/>
    <w:rsid w:val="00462CA6"/>
    <w:rsid w:val="00463E74"/>
    <w:rsid w:val="004641BC"/>
    <w:rsid w:val="0046484B"/>
    <w:rsid w:val="00465035"/>
    <w:rsid w:val="004650B4"/>
    <w:rsid w:val="0047048C"/>
    <w:rsid w:val="00470D67"/>
    <w:rsid w:val="00474800"/>
    <w:rsid w:val="00476C67"/>
    <w:rsid w:val="00481F5E"/>
    <w:rsid w:val="00487893"/>
    <w:rsid w:val="004919B3"/>
    <w:rsid w:val="004968E0"/>
    <w:rsid w:val="00497782"/>
    <w:rsid w:val="004A0EAA"/>
    <w:rsid w:val="004A2DE8"/>
    <w:rsid w:val="004A6331"/>
    <w:rsid w:val="004A6ADB"/>
    <w:rsid w:val="004B149A"/>
    <w:rsid w:val="004B1CFD"/>
    <w:rsid w:val="004B1F91"/>
    <w:rsid w:val="004B21ED"/>
    <w:rsid w:val="004B4E8E"/>
    <w:rsid w:val="004B5031"/>
    <w:rsid w:val="004C1086"/>
    <w:rsid w:val="004C28C6"/>
    <w:rsid w:val="004C2F71"/>
    <w:rsid w:val="004C304D"/>
    <w:rsid w:val="004C3081"/>
    <w:rsid w:val="004C343A"/>
    <w:rsid w:val="004C45E0"/>
    <w:rsid w:val="004C495D"/>
    <w:rsid w:val="004C5A62"/>
    <w:rsid w:val="004C5DD8"/>
    <w:rsid w:val="004C65C2"/>
    <w:rsid w:val="004D038E"/>
    <w:rsid w:val="004D0F5D"/>
    <w:rsid w:val="004D195C"/>
    <w:rsid w:val="004D1BAC"/>
    <w:rsid w:val="004D36FD"/>
    <w:rsid w:val="004D7084"/>
    <w:rsid w:val="004E1EEA"/>
    <w:rsid w:val="004F0166"/>
    <w:rsid w:val="004F064A"/>
    <w:rsid w:val="004F1977"/>
    <w:rsid w:val="004F3B3F"/>
    <w:rsid w:val="004F4D96"/>
    <w:rsid w:val="004F7CC1"/>
    <w:rsid w:val="005001D7"/>
    <w:rsid w:val="00500367"/>
    <w:rsid w:val="00502637"/>
    <w:rsid w:val="00502D59"/>
    <w:rsid w:val="00502E0A"/>
    <w:rsid w:val="0050401D"/>
    <w:rsid w:val="005056A5"/>
    <w:rsid w:val="0051002C"/>
    <w:rsid w:val="00511B27"/>
    <w:rsid w:val="00512205"/>
    <w:rsid w:val="00516D1C"/>
    <w:rsid w:val="005212AF"/>
    <w:rsid w:val="00522446"/>
    <w:rsid w:val="00522EDB"/>
    <w:rsid w:val="0052433A"/>
    <w:rsid w:val="00527F3E"/>
    <w:rsid w:val="00535CE4"/>
    <w:rsid w:val="00537977"/>
    <w:rsid w:val="00541611"/>
    <w:rsid w:val="00544A76"/>
    <w:rsid w:val="00545E59"/>
    <w:rsid w:val="005466D8"/>
    <w:rsid w:val="00547E22"/>
    <w:rsid w:val="00551566"/>
    <w:rsid w:val="005538F4"/>
    <w:rsid w:val="00553BDD"/>
    <w:rsid w:val="00553DB4"/>
    <w:rsid w:val="00553FEE"/>
    <w:rsid w:val="005555FA"/>
    <w:rsid w:val="00556986"/>
    <w:rsid w:val="00556C00"/>
    <w:rsid w:val="00561FCB"/>
    <w:rsid w:val="00563B91"/>
    <w:rsid w:val="0056650C"/>
    <w:rsid w:val="00573F5E"/>
    <w:rsid w:val="005768B3"/>
    <w:rsid w:val="0058150A"/>
    <w:rsid w:val="00582143"/>
    <w:rsid w:val="00586102"/>
    <w:rsid w:val="00586371"/>
    <w:rsid w:val="00590918"/>
    <w:rsid w:val="00596840"/>
    <w:rsid w:val="00597985"/>
    <w:rsid w:val="005A1381"/>
    <w:rsid w:val="005A36D3"/>
    <w:rsid w:val="005A37A3"/>
    <w:rsid w:val="005A5838"/>
    <w:rsid w:val="005A669C"/>
    <w:rsid w:val="005A7699"/>
    <w:rsid w:val="005A79D4"/>
    <w:rsid w:val="005B175F"/>
    <w:rsid w:val="005B4465"/>
    <w:rsid w:val="005B44B8"/>
    <w:rsid w:val="005B4EEF"/>
    <w:rsid w:val="005B7E3D"/>
    <w:rsid w:val="005C01C3"/>
    <w:rsid w:val="005C042E"/>
    <w:rsid w:val="005C6A6F"/>
    <w:rsid w:val="005D0C38"/>
    <w:rsid w:val="005D1319"/>
    <w:rsid w:val="005D55F8"/>
    <w:rsid w:val="005D6A34"/>
    <w:rsid w:val="005D6D8A"/>
    <w:rsid w:val="005D748B"/>
    <w:rsid w:val="005E1F9C"/>
    <w:rsid w:val="005E23A8"/>
    <w:rsid w:val="005E3AA4"/>
    <w:rsid w:val="005E4444"/>
    <w:rsid w:val="005E6E2B"/>
    <w:rsid w:val="005F1064"/>
    <w:rsid w:val="005F242E"/>
    <w:rsid w:val="005F33CB"/>
    <w:rsid w:val="005F5FF7"/>
    <w:rsid w:val="006019A6"/>
    <w:rsid w:val="00601BC6"/>
    <w:rsid w:val="00607814"/>
    <w:rsid w:val="006126F1"/>
    <w:rsid w:val="006154C8"/>
    <w:rsid w:val="00620906"/>
    <w:rsid w:val="00621F50"/>
    <w:rsid w:val="0062287E"/>
    <w:rsid w:val="00624C56"/>
    <w:rsid w:val="00627F6B"/>
    <w:rsid w:val="00630EB0"/>
    <w:rsid w:val="0063219C"/>
    <w:rsid w:val="0063283A"/>
    <w:rsid w:val="00635B0C"/>
    <w:rsid w:val="00636430"/>
    <w:rsid w:val="00642101"/>
    <w:rsid w:val="006433F3"/>
    <w:rsid w:val="006516D4"/>
    <w:rsid w:val="00651C7B"/>
    <w:rsid w:val="00651D5C"/>
    <w:rsid w:val="006522EA"/>
    <w:rsid w:val="0065247F"/>
    <w:rsid w:val="00654567"/>
    <w:rsid w:val="00656AB2"/>
    <w:rsid w:val="006622EA"/>
    <w:rsid w:val="00662F0B"/>
    <w:rsid w:val="006647A1"/>
    <w:rsid w:val="00665CE2"/>
    <w:rsid w:val="006669D9"/>
    <w:rsid w:val="006676DC"/>
    <w:rsid w:val="00667F84"/>
    <w:rsid w:val="00670F3C"/>
    <w:rsid w:val="006722A9"/>
    <w:rsid w:val="00673C26"/>
    <w:rsid w:val="00676ACE"/>
    <w:rsid w:val="006806FE"/>
    <w:rsid w:val="00681163"/>
    <w:rsid w:val="00681AEB"/>
    <w:rsid w:val="00682A87"/>
    <w:rsid w:val="00685D6E"/>
    <w:rsid w:val="006879F8"/>
    <w:rsid w:val="00691C1E"/>
    <w:rsid w:val="00692762"/>
    <w:rsid w:val="006949CA"/>
    <w:rsid w:val="00694D61"/>
    <w:rsid w:val="006A0E96"/>
    <w:rsid w:val="006A14B1"/>
    <w:rsid w:val="006A3462"/>
    <w:rsid w:val="006A7280"/>
    <w:rsid w:val="006B0476"/>
    <w:rsid w:val="006B2873"/>
    <w:rsid w:val="006B2ADD"/>
    <w:rsid w:val="006B3FA9"/>
    <w:rsid w:val="006B40A8"/>
    <w:rsid w:val="006B465E"/>
    <w:rsid w:val="006B541C"/>
    <w:rsid w:val="006B670E"/>
    <w:rsid w:val="006B7623"/>
    <w:rsid w:val="006B7B90"/>
    <w:rsid w:val="006C07FE"/>
    <w:rsid w:val="006D1C7D"/>
    <w:rsid w:val="006D3AE3"/>
    <w:rsid w:val="006D7C44"/>
    <w:rsid w:val="006E0E4B"/>
    <w:rsid w:val="006E46D1"/>
    <w:rsid w:val="006F0508"/>
    <w:rsid w:val="006F0C24"/>
    <w:rsid w:val="006F20E6"/>
    <w:rsid w:val="006F2122"/>
    <w:rsid w:val="006F3F62"/>
    <w:rsid w:val="006F668C"/>
    <w:rsid w:val="00700E1D"/>
    <w:rsid w:val="00706E0D"/>
    <w:rsid w:val="00706FE0"/>
    <w:rsid w:val="007115D1"/>
    <w:rsid w:val="0071314D"/>
    <w:rsid w:val="007146A5"/>
    <w:rsid w:val="00715F6A"/>
    <w:rsid w:val="007160A7"/>
    <w:rsid w:val="00716CA0"/>
    <w:rsid w:val="0071703A"/>
    <w:rsid w:val="00717733"/>
    <w:rsid w:val="00721B4B"/>
    <w:rsid w:val="00722EB5"/>
    <w:rsid w:val="00723965"/>
    <w:rsid w:val="0072524B"/>
    <w:rsid w:val="00732EFC"/>
    <w:rsid w:val="007330B8"/>
    <w:rsid w:val="00735312"/>
    <w:rsid w:val="007373B7"/>
    <w:rsid w:val="00742150"/>
    <w:rsid w:val="00747D85"/>
    <w:rsid w:val="007502ED"/>
    <w:rsid w:val="007511EC"/>
    <w:rsid w:val="007515EA"/>
    <w:rsid w:val="007522D6"/>
    <w:rsid w:val="00752DE6"/>
    <w:rsid w:val="00753612"/>
    <w:rsid w:val="007567D2"/>
    <w:rsid w:val="00757E0A"/>
    <w:rsid w:val="00757F17"/>
    <w:rsid w:val="007614F7"/>
    <w:rsid w:val="0076423F"/>
    <w:rsid w:val="007647CA"/>
    <w:rsid w:val="00765DA4"/>
    <w:rsid w:val="00766051"/>
    <w:rsid w:val="0077005F"/>
    <w:rsid w:val="0077062C"/>
    <w:rsid w:val="007732C6"/>
    <w:rsid w:val="00773382"/>
    <w:rsid w:val="00781F20"/>
    <w:rsid w:val="00783A43"/>
    <w:rsid w:val="00784BC0"/>
    <w:rsid w:val="00784DFB"/>
    <w:rsid w:val="00786D17"/>
    <w:rsid w:val="00787B19"/>
    <w:rsid w:val="00794BC7"/>
    <w:rsid w:val="00795457"/>
    <w:rsid w:val="00796204"/>
    <w:rsid w:val="00796934"/>
    <w:rsid w:val="00797245"/>
    <w:rsid w:val="00797B93"/>
    <w:rsid w:val="007A06C5"/>
    <w:rsid w:val="007A3075"/>
    <w:rsid w:val="007A5605"/>
    <w:rsid w:val="007A5AAB"/>
    <w:rsid w:val="007A6295"/>
    <w:rsid w:val="007A693F"/>
    <w:rsid w:val="007B1992"/>
    <w:rsid w:val="007B57B1"/>
    <w:rsid w:val="007B588B"/>
    <w:rsid w:val="007B7D89"/>
    <w:rsid w:val="007C07EF"/>
    <w:rsid w:val="007C10A6"/>
    <w:rsid w:val="007C310D"/>
    <w:rsid w:val="007D06D6"/>
    <w:rsid w:val="007D23A4"/>
    <w:rsid w:val="007D2BFE"/>
    <w:rsid w:val="007D6FD3"/>
    <w:rsid w:val="007E0A28"/>
    <w:rsid w:val="007E136D"/>
    <w:rsid w:val="007E518D"/>
    <w:rsid w:val="007E6C96"/>
    <w:rsid w:val="007F280A"/>
    <w:rsid w:val="007F2AC4"/>
    <w:rsid w:val="007F67B9"/>
    <w:rsid w:val="007F7A7C"/>
    <w:rsid w:val="007F7DE8"/>
    <w:rsid w:val="007F7FE7"/>
    <w:rsid w:val="008031BA"/>
    <w:rsid w:val="0080429D"/>
    <w:rsid w:val="00805DB1"/>
    <w:rsid w:val="00806BA5"/>
    <w:rsid w:val="00806D7E"/>
    <w:rsid w:val="008100E7"/>
    <w:rsid w:val="00810327"/>
    <w:rsid w:val="00811CB6"/>
    <w:rsid w:val="00812CDC"/>
    <w:rsid w:val="00813BEA"/>
    <w:rsid w:val="00813FE4"/>
    <w:rsid w:val="00815C65"/>
    <w:rsid w:val="00815DD7"/>
    <w:rsid w:val="00816019"/>
    <w:rsid w:val="008173CF"/>
    <w:rsid w:val="0082161F"/>
    <w:rsid w:val="00826250"/>
    <w:rsid w:val="00831283"/>
    <w:rsid w:val="00832BA2"/>
    <w:rsid w:val="00834D9B"/>
    <w:rsid w:val="00835076"/>
    <w:rsid w:val="008353FE"/>
    <w:rsid w:val="00835947"/>
    <w:rsid w:val="008366CE"/>
    <w:rsid w:val="00841783"/>
    <w:rsid w:val="00841E25"/>
    <w:rsid w:val="00847103"/>
    <w:rsid w:val="00857B6D"/>
    <w:rsid w:val="00857BA1"/>
    <w:rsid w:val="008622B0"/>
    <w:rsid w:val="00862C21"/>
    <w:rsid w:val="008642E1"/>
    <w:rsid w:val="00871339"/>
    <w:rsid w:val="00875CE2"/>
    <w:rsid w:val="00876E25"/>
    <w:rsid w:val="008802CE"/>
    <w:rsid w:val="008819C0"/>
    <w:rsid w:val="00882955"/>
    <w:rsid w:val="008832D0"/>
    <w:rsid w:val="00883751"/>
    <w:rsid w:val="00883C1D"/>
    <w:rsid w:val="00884E8A"/>
    <w:rsid w:val="00885454"/>
    <w:rsid w:val="008906F9"/>
    <w:rsid w:val="00892AF8"/>
    <w:rsid w:val="00893198"/>
    <w:rsid w:val="008A0308"/>
    <w:rsid w:val="008A1DDD"/>
    <w:rsid w:val="008A1F05"/>
    <w:rsid w:val="008A496D"/>
    <w:rsid w:val="008A6010"/>
    <w:rsid w:val="008B0D92"/>
    <w:rsid w:val="008B260E"/>
    <w:rsid w:val="008B5C8D"/>
    <w:rsid w:val="008B7115"/>
    <w:rsid w:val="008B74EA"/>
    <w:rsid w:val="008C2D26"/>
    <w:rsid w:val="008D02D9"/>
    <w:rsid w:val="008D26F8"/>
    <w:rsid w:val="008D7495"/>
    <w:rsid w:val="008E19EC"/>
    <w:rsid w:val="008E31A6"/>
    <w:rsid w:val="008E4CDF"/>
    <w:rsid w:val="008E53E5"/>
    <w:rsid w:val="008E797B"/>
    <w:rsid w:val="00900BB6"/>
    <w:rsid w:val="00901166"/>
    <w:rsid w:val="00902997"/>
    <w:rsid w:val="00905178"/>
    <w:rsid w:val="00911B99"/>
    <w:rsid w:val="00912D39"/>
    <w:rsid w:val="00914D80"/>
    <w:rsid w:val="00916B60"/>
    <w:rsid w:val="00917EB2"/>
    <w:rsid w:val="0092055B"/>
    <w:rsid w:val="0092097E"/>
    <w:rsid w:val="009211DF"/>
    <w:rsid w:val="00921B87"/>
    <w:rsid w:val="009222E8"/>
    <w:rsid w:val="009246BD"/>
    <w:rsid w:val="00925A24"/>
    <w:rsid w:val="009265C5"/>
    <w:rsid w:val="00931D5C"/>
    <w:rsid w:val="00933A8A"/>
    <w:rsid w:val="009344C4"/>
    <w:rsid w:val="00937205"/>
    <w:rsid w:val="00937F45"/>
    <w:rsid w:val="00940688"/>
    <w:rsid w:val="00940D56"/>
    <w:rsid w:val="00943C96"/>
    <w:rsid w:val="0094595C"/>
    <w:rsid w:val="009532D2"/>
    <w:rsid w:val="0095455E"/>
    <w:rsid w:val="00956804"/>
    <w:rsid w:val="009618F8"/>
    <w:rsid w:val="00963019"/>
    <w:rsid w:val="00963AF9"/>
    <w:rsid w:val="0096489A"/>
    <w:rsid w:val="00966977"/>
    <w:rsid w:val="00967B6B"/>
    <w:rsid w:val="009727A7"/>
    <w:rsid w:val="00972804"/>
    <w:rsid w:val="00973F1F"/>
    <w:rsid w:val="00975CDE"/>
    <w:rsid w:val="00977E61"/>
    <w:rsid w:val="00982B68"/>
    <w:rsid w:val="00982CAF"/>
    <w:rsid w:val="009835A3"/>
    <w:rsid w:val="00986933"/>
    <w:rsid w:val="00987BBD"/>
    <w:rsid w:val="0099115F"/>
    <w:rsid w:val="0099211B"/>
    <w:rsid w:val="0099320F"/>
    <w:rsid w:val="0099350B"/>
    <w:rsid w:val="00994A64"/>
    <w:rsid w:val="009A0BA2"/>
    <w:rsid w:val="009A0D85"/>
    <w:rsid w:val="009A62CC"/>
    <w:rsid w:val="009A736C"/>
    <w:rsid w:val="009B017A"/>
    <w:rsid w:val="009B366D"/>
    <w:rsid w:val="009B4701"/>
    <w:rsid w:val="009B6150"/>
    <w:rsid w:val="009B6D86"/>
    <w:rsid w:val="009C0A63"/>
    <w:rsid w:val="009C47A3"/>
    <w:rsid w:val="009C62B5"/>
    <w:rsid w:val="009D0B0A"/>
    <w:rsid w:val="009D19AD"/>
    <w:rsid w:val="009D5138"/>
    <w:rsid w:val="009D732C"/>
    <w:rsid w:val="009D7E2F"/>
    <w:rsid w:val="009E0235"/>
    <w:rsid w:val="009E1CF3"/>
    <w:rsid w:val="009E4E74"/>
    <w:rsid w:val="009E5B05"/>
    <w:rsid w:val="009F0579"/>
    <w:rsid w:val="009F129E"/>
    <w:rsid w:val="009F2195"/>
    <w:rsid w:val="009F3E8E"/>
    <w:rsid w:val="009F5E1B"/>
    <w:rsid w:val="009F7FF9"/>
    <w:rsid w:val="00A04667"/>
    <w:rsid w:val="00A11B3C"/>
    <w:rsid w:val="00A1640B"/>
    <w:rsid w:val="00A16C7F"/>
    <w:rsid w:val="00A17503"/>
    <w:rsid w:val="00A20DAE"/>
    <w:rsid w:val="00A21892"/>
    <w:rsid w:val="00A24FF7"/>
    <w:rsid w:val="00A27987"/>
    <w:rsid w:val="00A3371A"/>
    <w:rsid w:val="00A3512C"/>
    <w:rsid w:val="00A40326"/>
    <w:rsid w:val="00A42225"/>
    <w:rsid w:val="00A45464"/>
    <w:rsid w:val="00A46CED"/>
    <w:rsid w:val="00A530EE"/>
    <w:rsid w:val="00A54134"/>
    <w:rsid w:val="00A55CC4"/>
    <w:rsid w:val="00A565EE"/>
    <w:rsid w:val="00A56ACB"/>
    <w:rsid w:val="00A61148"/>
    <w:rsid w:val="00A6245E"/>
    <w:rsid w:val="00A62A47"/>
    <w:rsid w:val="00A65335"/>
    <w:rsid w:val="00A653D8"/>
    <w:rsid w:val="00A65452"/>
    <w:rsid w:val="00A65552"/>
    <w:rsid w:val="00A66E28"/>
    <w:rsid w:val="00A67029"/>
    <w:rsid w:val="00A679AF"/>
    <w:rsid w:val="00A67EE9"/>
    <w:rsid w:val="00A714E3"/>
    <w:rsid w:val="00A739FE"/>
    <w:rsid w:val="00A777C1"/>
    <w:rsid w:val="00A80B2E"/>
    <w:rsid w:val="00A82961"/>
    <w:rsid w:val="00A854DE"/>
    <w:rsid w:val="00A87194"/>
    <w:rsid w:val="00A87656"/>
    <w:rsid w:val="00A91E9A"/>
    <w:rsid w:val="00A9252F"/>
    <w:rsid w:val="00A94DB1"/>
    <w:rsid w:val="00AA29CF"/>
    <w:rsid w:val="00AA5445"/>
    <w:rsid w:val="00AB65C1"/>
    <w:rsid w:val="00AC2005"/>
    <w:rsid w:val="00AC2802"/>
    <w:rsid w:val="00AC516C"/>
    <w:rsid w:val="00AC6163"/>
    <w:rsid w:val="00AC78C7"/>
    <w:rsid w:val="00AC7FF7"/>
    <w:rsid w:val="00AD1689"/>
    <w:rsid w:val="00AD1B98"/>
    <w:rsid w:val="00AD264B"/>
    <w:rsid w:val="00AD2BFB"/>
    <w:rsid w:val="00AD30F0"/>
    <w:rsid w:val="00AD4CFC"/>
    <w:rsid w:val="00AE269A"/>
    <w:rsid w:val="00AE6428"/>
    <w:rsid w:val="00AE6E50"/>
    <w:rsid w:val="00AF078E"/>
    <w:rsid w:val="00AF09FD"/>
    <w:rsid w:val="00AF1285"/>
    <w:rsid w:val="00AF1FE1"/>
    <w:rsid w:val="00AF47CF"/>
    <w:rsid w:val="00B01E91"/>
    <w:rsid w:val="00B02C0F"/>
    <w:rsid w:val="00B04E89"/>
    <w:rsid w:val="00B06656"/>
    <w:rsid w:val="00B06734"/>
    <w:rsid w:val="00B078BC"/>
    <w:rsid w:val="00B100CE"/>
    <w:rsid w:val="00B1100C"/>
    <w:rsid w:val="00B127A8"/>
    <w:rsid w:val="00B13E25"/>
    <w:rsid w:val="00B14AD3"/>
    <w:rsid w:val="00B15785"/>
    <w:rsid w:val="00B1580C"/>
    <w:rsid w:val="00B15884"/>
    <w:rsid w:val="00B166E0"/>
    <w:rsid w:val="00B16E57"/>
    <w:rsid w:val="00B20D4C"/>
    <w:rsid w:val="00B21416"/>
    <w:rsid w:val="00B23F06"/>
    <w:rsid w:val="00B256C2"/>
    <w:rsid w:val="00B311F5"/>
    <w:rsid w:val="00B31E14"/>
    <w:rsid w:val="00B33FC4"/>
    <w:rsid w:val="00B35141"/>
    <w:rsid w:val="00B36C16"/>
    <w:rsid w:val="00B37FA1"/>
    <w:rsid w:val="00B41B96"/>
    <w:rsid w:val="00B41E82"/>
    <w:rsid w:val="00B42679"/>
    <w:rsid w:val="00B466E8"/>
    <w:rsid w:val="00B46BB7"/>
    <w:rsid w:val="00B47E40"/>
    <w:rsid w:val="00B50797"/>
    <w:rsid w:val="00B51BC8"/>
    <w:rsid w:val="00B52944"/>
    <w:rsid w:val="00B54C40"/>
    <w:rsid w:val="00B54CB2"/>
    <w:rsid w:val="00B55038"/>
    <w:rsid w:val="00B56324"/>
    <w:rsid w:val="00B564F5"/>
    <w:rsid w:val="00B579B0"/>
    <w:rsid w:val="00B60F1E"/>
    <w:rsid w:val="00B62F2F"/>
    <w:rsid w:val="00B64201"/>
    <w:rsid w:val="00B64AAE"/>
    <w:rsid w:val="00B65F25"/>
    <w:rsid w:val="00B65F90"/>
    <w:rsid w:val="00B677C5"/>
    <w:rsid w:val="00B6785D"/>
    <w:rsid w:val="00B73A3A"/>
    <w:rsid w:val="00B74714"/>
    <w:rsid w:val="00B74838"/>
    <w:rsid w:val="00B75710"/>
    <w:rsid w:val="00B77597"/>
    <w:rsid w:val="00B7791F"/>
    <w:rsid w:val="00B801D0"/>
    <w:rsid w:val="00B80EBD"/>
    <w:rsid w:val="00B826E2"/>
    <w:rsid w:val="00B83054"/>
    <w:rsid w:val="00B83142"/>
    <w:rsid w:val="00B83CB3"/>
    <w:rsid w:val="00B84486"/>
    <w:rsid w:val="00B84D1D"/>
    <w:rsid w:val="00B85228"/>
    <w:rsid w:val="00B85F46"/>
    <w:rsid w:val="00B917D4"/>
    <w:rsid w:val="00B92E93"/>
    <w:rsid w:val="00B92F72"/>
    <w:rsid w:val="00BA12E3"/>
    <w:rsid w:val="00BA225F"/>
    <w:rsid w:val="00BA6C2E"/>
    <w:rsid w:val="00BA7C8B"/>
    <w:rsid w:val="00BB0122"/>
    <w:rsid w:val="00BB2CF6"/>
    <w:rsid w:val="00BB4806"/>
    <w:rsid w:val="00BB5048"/>
    <w:rsid w:val="00BB5565"/>
    <w:rsid w:val="00BB556B"/>
    <w:rsid w:val="00BB5650"/>
    <w:rsid w:val="00BB5831"/>
    <w:rsid w:val="00BB5CB6"/>
    <w:rsid w:val="00BB7D7E"/>
    <w:rsid w:val="00BC444B"/>
    <w:rsid w:val="00BC478A"/>
    <w:rsid w:val="00BC73A7"/>
    <w:rsid w:val="00BC74C3"/>
    <w:rsid w:val="00BC7822"/>
    <w:rsid w:val="00BD0C39"/>
    <w:rsid w:val="00BD13A0"/>
    <w:rsid w:val="00BD28A9"/>
    <w:rsid w:val="00BD3126"/>
    <w:rsid w:val="00BD3836"/>
    <w:rsid w:val="00BD39FC"/>
    <w:rsid w:val="00BD5887"/>
    <w:rsid w:val="00BE0493"/>
    <w:rsid w:val="00BE09B4"/>
    <w:rsid w:val="00BE0EEC"/>
    <w:rsid w:val="00BE4AA6"/>
    <w:rsid w:val="00BE5452"/>
    <w:rsid w:val="00BE56AC"/>
    <w:rsid w:val="00BE61DC"/>
    <w:rsid w:val="00BE64D3"/>
    <w:rsid w:val="00BE6611"/>
    <w:rsid w:val="00BE772F"/>
    <w:rsid w:val="00BE7993"/>
    <w:rsid w:val="00BF0577"/>
    <w:rsid w:val="00BF08B2"/>
    <w:rsid w:val="00BF0C97"/>
    <w:rsid w:val="00BF3F57"/>
    <w:rsid w:val="00BF5754"/>
    <w:rsid w:val="00BF6709"/>
    <w:rsid w:val="00BF700A"/>
    <w:rsid w:val="00BF7A56"/>
    <w:rsid w:val="00C0143E"/>
    <w:rsid w:val="00C029C9"/>
    <w:rsid w:val="00C04014"/>
    <w:rsid w:val="00C079BD"/>
    <w:rsid w:val="00C07E4A"/>
    <w:rsid w:val="00C10C3C"/>
    <w:rsid w:val="00C11E25"/>
    <w:rsid w:val="00C125CC"/>
    <w:rsid w:val="00C1362D"/>
    <w:rsid w:val="00C15AC9"/>
    <w:rsid w:val="00C20806"/>
    <w:rsid w:val="00C23A88"/>
    <w:rsid w:val="00C25574"/>
    <w:rsid w:val="00C255F4"/>
    <w:rsid w:val="00C25AA2"/>
    <w:rsid w:val="00C25B94"/>
    <w:rsid w:val="00C30011"/>
    <w:rsid w:val="00C307AB"/>
    <w:rsid w:val="00C31E20"/>
    <w:rsid w:val="00C322DA"/>
    <w:rsid w:val="00C32B1F"/>
    <w:rsid w:val="00C34749"/>
    <w:rsid w:val="00C35789"/>
    <w:rsid w:val="00C37AA0"/>
    <w:rsid w:val="00C37BFC"/>
    <w:rsid w:val="00C37EFA"/>
    <w:rsid w:val="00C428AA"/>
    <w:rsid w:val="00C442D2"/>
    <w:rsid w:val="00C45AB0"/>
    <w:rsid w:val="00C51EB7"/>
    <w:rsid w:val="00C52C53"/>
    <w:rsid w:val="00C55516"/>
    <w:rsid w:val="00C5697B"/>
    <w:rsid w:val="00C57D99"/>
    <w:rsid w:val="00C62166"/>
    <w:rsid w:val="00C64874"/>
    <w:rsid w:val="00C66B42"/>
    <w:rsid w:val="00C67863"/>
    <w:rsid w:val="00C67A4B"/>
    <w:rsid w:val="00C67CF8"/>
    <w:rsid w:val="00C72B03"/>
    <w:rsid w:val="00C74D45"/>
    <w:rsid w:val="00C7679D"/>
    <w:rsid w:val="00C818ED"/>
    <w:rsid w:val="00C845EC"/>
    <w:rsid w:val="00C877CB"/>
    <w:rsid w:val="00C90516"/>
    <w:rsid w:val="00C90D7C"/>
    <w:rsid w:val="00C90F21"/>
    <w:rsid w:val="00C91BF3"/>
    <w:rsid w:val="00C929CF"/>
    <w:rsid w:val="00C938CE"/>
    <w:rsid w:val="00C95113"/>
    <w:rsid w:val="00CA028C"/>
    <w:rsid w:val="00CA02E5"/>
    <w:rsid w:val="00CA1A1C"/>
    <w:rsid w:val="00CA32DC"/>
    <w:rsid w:val="00CA3698"/>
    <w:rsid w:val="00CA478B"/>
    <w:rsid w:val="00CA783D"/>
    <w:rsid w:val="00CB1C28"/>
    <w:rsid w:val="00CB28DE"/>
    <w:rsid w:val="00CB28E9"/>
    <w:rsid w:val="00CB2B4E"/>
    <w:rsid w:val="00CB328E"/>
    <w:rsid w:val="00CB4224"/>
    <w:rsid w:val="00CB7131"/>
    <w:rsid w:val="00CB747E"/>
    <w:rsid w:val="00CC15E0"/>
    <w:rsid w:val="00CC1D34"/>
    <w:rsid w:val="00CC2A62"/>
    <w:rsid w:val="00CC4539"/>
    <w:rsid w:val="00CC6CAF"/>
    <w:rsid w:val="00CC7567"/>
    <w:rsid w:val="00CD15CA"/>
    <w:rsid w:val="00CD2C2A"/>
    <w:rsid w:val="00CD5060"/>
    <w:rsid w:val="00CD7469"/>
    <w:rsid w:val="00CE1078"/>
    <w:rsid w:val="00CE37DC"/>
    <w:rsid w:val="00CE40F9"/>
    <w:rsid w:val="00CE753D"/>
    <w:rsid w:val="00CF0ED3"/>
    <w:rsid w:val="00CF2EC0"/>
    <w:rsid w:val="00CF441C"/>
    <w:rsid w:val="00CF4930"/>
    <w:rsid w:val="00CF621A"/>
    <w:rsid w:val="00CF754E"/>
    <w:rsid w:val="00D002C4"/>
    <w:rsid w:val="00D0030A"/>
    <w:rsid w:val="00D020C8"/>
    <w:rsid w:val="00D03A3E"/>
    <w:rsid w:val="00D10872"/>
    <w:rsid w:val="00D10F5B"/>
    <w:rsid w:val="00D23857"/>
    <w:rsid w:val="00D26029"/>
    <w:rsid w:val="00D269EB"/>
    <w:rsid w:val="00D30AD9"/>
    <w:rsid w:val="00D368C4"/>
    <w:rsid w:val="00D3698E"/>
    <w:rsid w:val="00D372A1"/>
    <w:rsid w:val="00D37E63"/>
    <w:rsid w:val="00D41C5B"/>
    <w:rsid w:val="00D4372E"/>
    <w:rsid w:val="00D44F54"/>
    <w:rsid w:val="00D45DE1"/>
    <w:rsid w:val="00D46027"/>
    <w:rsid w:val="00D4644E"/>
    <w:rsid w:val="00D5125D"/>
    <w:rsid w:val="00D533C5"/>
    <w:rsid w:val="00D53E2B"/>
    <w:rsid w:val="00D54D63"/>
    <w:rsid w:val="00D6008E"/>
    <w:rsid w:val="00D622BE"/>
    <w:rsid w:val="00D64389"/>
    <w:rsid w:val="00D64CF8"/>
    <w:rsid w:val="00D732AE"/>
    <w:rsid w:val="00D7347E"/>
    <w:rsid w:val="00D7453A"/>
    <w:rsid w:val="00D75E76"/>
    <w:rsid w:val="00D776D5"/>
    <w:rsid w:val="00D82480"/>
    <w:rsid w:val="00D83AB9"/>
    <w:rsid w:val="00D85B5F"/>
    <w:rsid w:val="00D85F60"/>
    <w:rsid w:val="00D86BA9"/>
    <w:rsid w:val="00D942FE"/>
    <w:rsid w:val="00D948BA"/>
    <w:rsid w:val="00D949AB"/>
    <w:rsid w:val="00DA03DF"/>
    <w:rsid w:val="00DA31A8"/>
    <w:rsid w:val="00DA4520"/>
    <w:rsid w:val="00DA47D5"/>
    <w:rsid w:val="00DA5F84"/>
    <w:rsid w:val="00DA67C3"/>
    <w:rsid w:val="00DB16FD"/>
    <w:rsid w:val="00DB325B"/>
    <w:rsid w:val="00DB47FD"/>
    <w:rsid w:val="00DB4BF4"/>
    <w:rsid w:val="00DB5377"/>
    <w:rsid w:val="00DB6138"/>
    <w:rsid w:val="00DB63DE"/>
    <w:rsid w:val="00DC07DC"/>
    <w:rsid w:val="00DC634A"/>
    <w:rsid w:val="00DC72F2"/>
    <w:rsid w:val="00DD4F3A"/>
    <w:rsid w:val="00DE5594"/>
    <w:rsid w:val="00DE7476"/>
    <w:rsid w:val="00DF0102"/>
    <w:rsid w:val="00DF183D"/>
    <w:rsid w:val="00DF1FA0"/>
    <w:rsid w:val="00DF3BD0"/>
    <w:rsid w:val="00DF4446"/>
    <w:rsid w:val="00E01582"/>
    <w:rsid w:val="00E01A87"/>
    <w:rsid w:val="00E021F6"/>
    <w:rsid w:val="00E02E39"/>
    <w:rsid w:val="00E04C23"/>
    <w:rsid w:val="00E06327"/>
    <w:rsid w:val="00E06FE0"/>
    <w:rsid w:val="00E102CA"/>
    <w:rsid w:val="00E1032B"/>
    <w:rsid w:val="00E11E84"/>
    <w:rsid w:val="00E12B96"/>
    <w:rsid w:val="00E14905"/>
    <w:rsid w:val="00E21418"/>
    <w:rsid w:val="00E23443"/>
    <w:rsid w:val="00E24086"/>
    <w:rsid w:val="00E240C8"/>
    <w:rsid w:val="00E27D5E"/>
    <w:rsid w:val="00E323F4"/>
    <w:rsid w:val="00E3575B"/>
    <w:rsid w:val="00E35977"/>
    <w:rsid w:val="00E37C6E"/>
    <w:rsid w:val="00E41BD5"/>
    <w:rsid w:val="00E51BF6"/>
    <w:rsid w:val="00E5465A"/>
    <w:rsid w:val="00E55E2C"/>
    <w:rsid w:val="00E60465"/>
    <w:rsid w:val="00E60964"/>
    <w:rsid w:val="00E60995"/>
    <w:rsid w:val="00E61340"/>
    <w:rsid w:val="00E6641F"/>
    <w:rsid w:val="00E73FCD"/>
    <w:rsid w:val="00E741DE"/>
    <w:rsid w:val="00E743EF"/>
    <w:rsid w:val="00E76279"/>
    <w:rsid w:val="00E81541"/>
    <w:rsid w:val="00E82072"/>
    <w:rsid w:val="00E84190"/>
    <w:rsid w:val="00E86543"/>
    <w:rsid w:val="00E86926"/>
    <w:rsid w:val="00E93202"/>
    <w:rsid w:val="00E93965"/>
    <w:rsid w:val="00E970AA"/>
    <w:rsid w:val="00EA0989"/>
    <w:rsid w:val="00EA761C"/>
    <w:rsid w:val="00EA7CA0"/>
    <w:rsid w:val="00EB34B8"/>
    <w:rsid w:val="00EB4E15"/>
    <w:rsid w:val="00EB696E"/>
    <w:rsid w:val="00EC4B5E"/>
    <w:rsid w:val="00EC6A8C"/>
    <w:rsid w:val="00EC72FE"/>
    <w:rsid w:val="00EC75A0"/>
    <w:rsid w:val="00ED0DF4"/>
    <w:rsid w:val="00ED18C1"/>
    <w:rsid w:val="00ED382A"/>
    <w:rsid w:val="00ED4F76"/>
    <w:rsid w:val="00ED56FF"/>
    <w:rsid w:val="00ED5ACD"/>
    <w:rsid w:val="00EE13EE"/>
    <w:rsid w:val="00EE627D"/>
    <w:rsid w:val="00EF1092"/>
    <w:rsid w:val="00EF37B1"/>
    <w:rsid w:val="00EF3C9A"/>
    <w:rsid w:val="00EF65F7"/>
    <w:rsid w:val="00F00DA5"/>
    <w:rsid w:val="00F02995"/>
    <w:rsid w:val="00F046EC"/>
    <w:rsid w:val="00F11D1E"/>
    <w:rsid w:val="00F12E34"/>
    <w:rsid w:val="00F165E3"/>
    <w:rsid w:val="00F17550"/>
    <w:rsid w:val="00F200EE"/>
    <w:rsid w:val="00F2763E"/>
    <w:rsid w:val="00F30D84"/>
    <w:rsid w:val="00F31BB8"/>
    <w:rsid w:val="00F32076"/>
    <w:rsid w:val="00F34788"/>
    <w:rsid w:val="00F34AB7"/>
    <w:rsid w:val="00F36049"/>
    <w:rsid w:val="00F36C37"/>
    <w:rsid w:val="00F44FDF"/>
    <w:rsid w:val="00F4791C"/>
    <w:rsid w:val="00F53DC8"/>
    <w:rsid w:val="00F54A76"/>
    <w:rsid w:val="00F550DF"/>
    <w:rsid w:val="00F56094"/>
    <w:rsid w:val="00F601CF"/>
    <w:rsid w:val="00F62877"/>
    <w:rsid w:val="00F6393E"/>
    <w:rsid w:val="00F63AE6"/>
    <w:rsid w:val="00F65539"/>
    <w:rsid w:val="00F65547"/>
    <w:rsid w:val="00F77CB1"/>
    <w:rsid w:val="00F848FE"/>
    <w:rsid w:val="00F84EA4"/>
    <w:rsid w:val="00F84FDA"/>
    <w:rsid w:val="00F8562C"/>
    <w:rsid w:val="00F86B28"/>
    <w:rsid w:val="00F91E24"/>
    <w:rsid w:val="00F92286"/>
    <w:rsid w:val="00F964E4"/>
    <w:rsid w:val="00F9765F"/>
    <w:rsid w:val="00FA166A"/>
    <w:rsid w:val="00FA380B"/>
    <w:rsid w:val="00FA5AC5"/>
    <w:rsid w:val="00FA6F25"/>
    <w:rsid w:val="00FB0338"/>
    <w:rsid w:val="00FB10DD"/>
    <w:rsid w:val="00FB70D9"/>
    <w:rsid w:val="00FC277A"/>
    <w:rsid w:val="00FC3736"/>
    <w:rsid w:val="00FC63F2"/>
    <w:rsid w:val="00FC67F4"/>
    <w:rsid w:val="00FC7CE6"/>
    <w:rsid w:val="00FD09B5"/>
    <w:rsid w:val="00FD19E8"/>
    <w:rsid w:val="00FD5580"/>
    <w:rsid w:val="00FD56AD"/>
    <w:rsid w:val="00FD6413"/>
    <w:rsid w:val="00FD76FB"/>
    <w:rsid w:val="00FD7C40"/>
    <w:rsid w:val="00FE2626"/>
    <w:rsid w:val="00FE5721"/>
    <w:rsid w:val="00FE7319"/>
    <w:rsid w:val="00FE7DBC"/>
    <w:rsid w:val="00FF28CE"/>
    <w:rsid w:val="00FF3D4F"/>
    <w:rsid w:val="00FF404C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D"/>
    <w:pPr>
      <w:tabs>
        <w:tab w:val="right" w:pos="9360"/>
      </w:tabs>
      <w:spacing w:before="120" w:after="120" w:line="240" w:lineRule="auto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F5D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5D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customStyle="1" w:styleId="Name">
    <w:name w:val="Name"/>
    <w:basedOn w:val="Normal"/>
    <w:qFormat/>
    <w:rsid w:val="004D0F5D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4D0F5D"/>
    <w:pPr>
      <w:spacing w:before="0" w:after="0"/>
      <w:jc w:val="center"/>
    </w:pPr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D0F5D"/>
    <w:pPr>
      <w:numPr>
        <w:numId w:val="1"/>
      </w:numPr>
    </w:pPr>
  </w:style>
  <w:style w:type="character" w:customStyle="1" w:styleId="NormalBold">
    <w:name w:val="Normal Bold"/>
    <w:uiPriority w:val="1"/>
    <w:qFormat/>
    <w:rsid w:val="004D0F5D"/>
    <w:rPr>
      <w:b/>
    </w:rPr>
  </w:style>
  <w:style w:type="character" w:customStyle="1" w:styleId="NormalItalic">
    <w:name w:val="Normal Italic"/>
    <w:basedOn w:val="DefaultParagraphFont"/>
    <w:uiPriority w:val="1"/>
    <w:qFormat/>
    <w:rsid w:val="004D0F5D"/>
    <w:rPr>
      <w:rFonts w:ascii="Arial" w:hAnsi="Arial"/>
      <w:i/>
    </w:rPr>
  </w:style>
  <w:style w:type="paragraph" w:customStyle="1" w:styleId="Standard">
    <w:name w:val="Standard"/>
    <w:rsid w:val="00940D56"/>
    <w:pPr>
      <w:suppressAutoHyphens/>
      <w:autoSpaceDN w:val="0"/>
      <w:spacing w:after="12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Spacing">
    <w:name w:val="No Spacing"/>
    <w:uiPriority w:val="1"/>
    <w:qFormat/>
    <w:rsid w:val="00FD19E8"/>
    <w:pPr>
      <w:spacing w:after="0" w:line="240" w:lineRule="auto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8A0308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locked/>
    <w:rsid w:val="00752DE6"/>
    <w:rPr>
      <w:rFonts w:ascii="Georgia" w:hAnsi="Georgia"/>
    </w:rPr>
  </w:style>
  <w:style w:type="numbering" w:customStyle="1" w:styleId="WW8Num12">
    <w:name w:val="WW8Num12"/>
    <w:rsid w:val="00A9252F"/>
    <w:pPr>
      <w:numPr>
        <w:numId w:val="26"/>
      </w:numPr>
    </w:pPr>
  </w:style>
  <w:style w:type="character" w:customStyle="1" w:styleId="apple-converted-space">
    <w:name w:val="apple-converted-space"/>
    <w:basedOn w:val="DefaultParagraphFont"/>
    <w:rsid w:val="0004000E"/>
  </w:style>
  <w:style w:type="character" w:styleId="FollowedHyperlink">
    <w:name w:val="FollowedHyperlink"/>
    <w:basedOn w:val="DefaultParagraphFont"/>
    <w:uiPriority w:val="99"/>
    <w:semiHidden/>
    <w:unhideWhenUsed/>
    <w:rsid w:val="00BE61DC"/>
    <w:rPr>
      <w:color w:val="954F72" w:themeColor="followedHyperlink"/>
      <w:u w:val="single"/>
    </w:rPr>
  </w:style>
  <w:style w:type="character" w:customStyle="1" w:styleId="hl">
    <w:name w:val="hl"/>
    <w:basedOn w:val="DefaultParagraphFont"/>
    <w:rsid w:val="00E23443"/>
  </w:style>
  <w:style w:type="paragraph" w:styleId="Header">
    <w:name w:val="header"/>
    <w:basedOn w:val="Normal"/>
    <w:link w:val="HeaderChar"/>
    <w:uiPriority w:val="99"/>
    <w:unhideWhenUsed/>
    <w:rsid w:val="00DB6138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B6138"/>
    <w:rPr>
      <w:rFonts w:ascii="Georgia" w:hAnsi="Georgia"/>
    </w:rPr>
  </w:style>
  <w:style w:type="paragraph" w:styleId="Footer">
    <w:name w:val="footer"/>
    <w:basedOn w:val="Normal"/>
    <w:link w:val="FooterChar"/>
    <w:uiPriority w:val="99"/>
    <w:semiHidden/>
    <w:unhideWhenUsed/>
    <w:rsid w:val="00DB6138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138"/>
    <w:rPr>
      <w:rFonts w:ascii="Georgia" w:hAns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1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C1C254961F4D8CB51B1F7D149E2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75136-69F6-4616-B3CB-DD936270BE3C}"/>
      </w:docPartPr>
      <w:docPartBody>
        <w:p w:rsidR="00666099" w:rsidRDefault="008F415C" w:rsidP="008F415C">
          <w:pPr>
            <w:pStyle w:val="34C1C254961F4D8CB51B1F7D149E28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F415C"/>
    <w:rsid w:val="002F6406"/>
    <w:rsid w:val="00666099"/>
    <w:rsid w:val="008F415C"/>
    <w:rsid w:val="00C8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C1C254961F4D8CB51B1F7D149E2828">
    <w:name w:val="34C1C254961F4D8CB51B1F7D149E2828"/>
    <w:rsid w:val="008F415C"/>
  </w:style>
  <w:style w:type="paragraph" w:customStyle="1" w:styleId="38BC4316A9EE48B7A3BF0FFA1ED90E8B">
    <w:name w:val="38BC4316A9EE48B7A3BF0FFA1ED90E8B"/>
    <w:rsid w:val="008F415C"/>
  </w:style>
  <w:style w:type="paragraph" w:customStyle="1" w:styleId="8A1F306607564B53866E7299A0424A09">
    <w:name w:val="8A1F306607564B53866E7299A0424A09"/>
    <w:rsid w:val="008F415C"/>
  </w:style>
  <w:style w:type="paragraph" w:customStyle="1" w:styleId="585CD59A16B2440EAB0E41826880026E">
    <w:name w:val="585CD59A16B2440EAB0E41826880026E"/>
    <w:rsid w:val="008F41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RAJU                                                                                                                                                                                                       Cell: 650-338-4180 | Email-id: prudhvi.ing456@gail.c</vt:lpstr>
    </vt:vector>
  </TitlesOfParts>
  <Company/>
  <LinksUpToDate>false</LinksUpToDate>
  <CharactersWithSpaces>12445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PRUDHVI RAJ                                                                                                                                                                                                      Cell: 650-338-4180 | Email-id: uideveloper.raj@gmail.com| http://www.prudhviraj.comxa.com</dc:title>
  <dc:subject/>
  <dc:creator>sushil dhamale</dc:creator>
  <cp:keywords/>
  <dc:description/>
  <cp:lastModifiedBy>Prudhvi Raj Pathri</cp:lastModifiedBy>
  <cp:revision>787</cp:revision>
  <dcterms:created xsi:type="dcterms:W3CDTF">2016-06-27T21:37:00Z</dcterms:created>
  <dcterms:modified xsi:type="dcterms:W3CDTF">2016-09-16T01:57:00Z</dcterms:modified>
</cp:coreProperties>
</file>